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14"/>
        <w:tblW w:w="0" w:type="auto"/>
        <w:tblLook w:val="04A0"/>
      </w:tblPr>
      <w:tblGrid>
        <w:gridCol w:w="1691"/>
        <w:gridCol w:w="1594"/>
        <w:gridCol w:w="1318"/>
        <w:gridCol w:w="1359"/>
        <w:gridCol w:w="1096"/>
        <w:gridCol w:w="1635"/>
        <w:gridCol w:w="878"/>
      </w:tblGrid>
      <w:tr w:rsidR="00C73CBD" w:rsidRPr="00204570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Постачальник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Конкурент на торгах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Заявлений обсяг, складометр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Ціна за складометр, грн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(без ПДВ)</w:t>
            </w:r>
          </w:p>
        </w:tc>
        <w:tc>
          <w:tcPr>
            <w:tcW w:w="1096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Сума угоди, млн грн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(без ПДВ/з ПДВ)</w:t>
            </w:r>
          </w:p>
        </w:tc>
        <w:tc>
          <w:tcPr>
            <w:tcW w:w="1635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Обсяг, конвертований у куб. м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Ціна за куб. м, грн</w:t>
            </w:r>
          </w:p>
        </w:tc>
      </w:tr>
      <w:tr w:rsidR="00C73CBD" w:rsidRPr="00204570" w:rsidTr="005C36F2">
        <w:tc>
          <w:tcPr>
            <w:tcW w:w="9571" w:type="dxa"/>
            <w:gridSpan w:val="7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Договори від весни 2018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4C47A0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="005C36F2">
              <w:rPr>
                <w:rFonts w:ascii="Times New Roman" w:hAnsi="Times New Roman" w:cs="Times New Roman"/>
                <w:sz w:val="20"/>
                <w:szCs w:val="20"/>
              </w:rPr>
              <w:t>рага</w:t>
            </w:r>
            <w:proofErr w:type="spellEnd"/>
            <w:r w:rsidR="005C36F2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Миколайович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Максимович</w:t>
            </w:r>
          </w:p>
        </w:tc>
        <w:tc>
          <w:tcPr>
            <w:tcW w:w="1318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359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096" w:type="dxa"/>
          </w:tcPr>
          <w:p w:rsidR="005C36F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1,73</w:t>
              </w:r>
            </w:hyperlink>
          </w:p>
        </w:tc>
        <w:tc>
          <w:tcPr>
            <w:tcW w:w="1635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1751,25</w:t>
            </w:r>
          </w:p>
        </w:tc>
        <w:tc>
          <w:tcPr>
            <w:tcW w:w="878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Воділов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Вікторович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741,50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73CBD" w:rsidRPr="00BA5C54">
                <w:rPr>
                  <w:rStyle w:val="a4"/>
                  <w:rFonts w:ascii="Times New Roman" w:hAnsi="Times New Roman" w:cs="Times New Roman"/>
                  <w:sz w:val="20"/>
                </w:rPr>
                <w:t>1,29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1308,75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Воділов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Вікторович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В’ячеслав Іванович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73CBD" w:rsidRPr="00A62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1,79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1826,3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Воділов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Вікторович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Ключко Дмитро Володимирович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73CBD" w:rsidRPr="00A62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1,79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A87B61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r w:rsidRPr="00A87B61">
              <w:rPr>
                <w:rFonts w:ascii="Times New Roman" w:hAnsi="Times New Roman" w:cs="Times New Roman"/>
                <w:sz w:val="20"/>
              </w:rPr>
              <w:t xml:space="preserve">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Овручська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деревообробна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87B61">
              <w:rPr>
                <w:rFonts w:ascii="Times New Roman" w:hAnsi="Times New Roman" w:cs="Times New Roman"/>
                <w:sz w:val="20"/>
              </w:rPr>
              <w:t>омпанiя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Водянін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 Олександрович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73CBD" w:rsidRPr="00A62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3,14</w:t>
              </w:r>
            </w:hyperlink>
            <w:r w:rsidR="00C73CBD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A87B61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r w:rsidRPr="00A87B61">
              <w:rPr>
                <w:rFonts w:ascii="Times New Roman" w:hAnsi="Times New Roman" w:cs="Times New Roman"/>
                <w:sz w:val="20"/>
              </w:rPr>
              <w:t xml:space="preserve">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Овручська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деревообробна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87B61">
              <w:rPr>
                <w:rFonts w:ascii="Times New Roman" w:hAnsi="Times New Roman" w:cs="Times New Roman"/>
                <w:sz w:val="20"/>
              </w:rPr>
              <w:t>омпанiя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Водянін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 Олександрович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3CBD" w:rsidRPr="00A87B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3,20</w:t>
              </w:r>
            </w:hyperlink>
            <w:r w:rsidR="00C73CBD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3131,3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Дядя Сергій Анатолійович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Хлєбніков Роман Володимирович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73CBD" w:rsidRPr="00A87B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2,88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Максимович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73CBD" w:rsidRPr="00A87B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2,40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2431,5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Алієва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Ельміра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Закаріївна</w:t>
            </w:r>
            <w:proofErr w:type="spellEnd"/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73CBD" w:rsidRPr="00A87B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2,45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2485,5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Ключко Дмитро Володимирович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1,85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1859,3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Максимович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2,69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Кравцова Вікаліна Олександрівна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3245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737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2,39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2433,8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983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2157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1617,8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2155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1616,3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3281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739,50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2,43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2460,8</w:t>
            </w:r>
          </w:p>
        </w:tc>
        <w:tc>
          <w:tcPr>
            <w:tcW w:w="87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986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Кравцова Вікаліна Олександрівна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3311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735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9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2,43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2483,3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980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1570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746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0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1,17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1177,5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995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Олексій Володимирович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3529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1" w:history="1">
              <w:r w:rsidR="00C73CBD" w:rsidRPr="005E5F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2,60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2647,8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Юрійович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735,50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73CBD" w:rsidRPr="001D51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1,66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1689,75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Юрійович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 Володимирович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73CBD" w:rsidRPr="001D51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1,66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Володимирович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Миколайович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2836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73CBD" w:rsidRPr="001D51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2,08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</w:tr>
      <w:tr w:rsidR="00C73CBD" w:rsidRPr="00204570" w:rsidTr="005C36F2">
        <w:tc>
          <w:tcPr>
            <w:tcW w:w="3285" w:type="dxa"/>
            <w:gridSpan w:val="2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∑</w:t>
            </w:r>
          </w:p>
        </w:tc>
        <w:tc>
          <w:tcPr>
            <w:tcW w:w="1318" w:type="dxa"/>
          </w:tcPr>
          <w:p w:rsidR="00C73CBD" w:rsidRPr="00E023E4" w:rsidRDefault="005C36F2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60517</w:t>
            </w:r>
          </w:p>
        </w:tc>
        <w:tc>
          <w:tcPr>
            <w:tcW w:w="1359" w:type="dxa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5C36F2" w:rsidRPr="0031167D" w:rsidRDefault="005C36F2" w:rsidP="005C36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44,81</w:t>
            </w:r>
          </w:p>
        </w:tc>
        <w:tc>
          <w:tcPr>
            <w:tcW w:w="1635" w:type="dxa"/>
          </w:tcPr>
          <w:p w:rsidR="00C73CBD" w:rsidRPr="00E023E4" w:rsidRDefault="005C36F2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45383,25</w:t>
            </w:r>
          </w:p>
        </w:tc>
        <w:tc>
          <w:tcPr>
            <w:tcW w:w="878" w:type="dxa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3CBD" w:rsidRPr="00204570" w:rsidTr="005C36F2">
        <w:tc>
          <w:tcPr>
            <w:tcW w:w="3285" w:type="dxa"/>
            <w:gridSpan w:val="2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x̅</w:t>
            </w:r>
          </w:p>
        </w:tc>
        <w:tc>
          <w:tcPr>
            <w:tcW w:w="1318" w:type="dxa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C36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C36F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96" w:type="dxa"/>
          </w:tcPr>
          <w:p w:rsidR="00C73CBD" w:rsidRPr="00E023E4" w:rsidRDefault="00C73CBD" w:rsidP="005C36F2">
            <w:pPr>
              <w:jc w:val="center"/>
              <w:rPr>
                <w:b/>
              </w:rPr>
            </w:pPr>
            <w:r w:rsidRPr="00E023E4">
              <w:rPr>
                <w:b/>
              </w:rPr>
              <w:t>-</w:t>
            </w:r>
          </w:p>
        </w:tc>
        <w:tc>
          <w:tcPr>
            <w:tcW w:w="1635" w:type="dxa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</w:tcPr>
          <w:p w:rsidR="00C73CBD" w:rsidRPr="00E023E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5C3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23E4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</w:tr>
      <w:tr w:rsidR="00C73CBD" w:rsidRPr="00204570" w:rsidTr="005C36F2">
        <w:tc>
          <w:tcPr>
            <w:tcW w:w="9571" w:type="dxa"/>
            <w:gridSpan w:val="7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Договори від зими 2017-2018</w:t>
            </w:r>
          </w:p>
        </w:tc>
      </w:tr>
      <w:tr w:rsidR="00C73CBD" w:rsidRPr="00204570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Скляренко Ольга Миколаївна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Максимович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73CBD" w:rsidRPr="001D51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3,17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3234,75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Хлєбніков Роман Володимирович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Піскун Оксана Леонідівна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73CBD" w:rsidRPr="001D51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1,92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985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Хлєбніков Роман Володимирович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Піскун Оксана Леонідівна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73CBD" w:rsidRPr="000F4E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1,98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984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Ольга Миколаївна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2480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8" w:history="1">
              <w:r w:rsidR="00C73CBD" w:rsidRPr="000F4ED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1,83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1860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Кравцова Вікаліна Олександрівна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3267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742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9" w:history="1">
              <w:r w:rsidR="00C73CBD" w:rsidRPr="000F4ED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2,42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2450,25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989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Андрій Вікторович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4050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739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" w:history="1">
              <w:r w:rsidR="00C73CBD" w:rsidRPr="000F4ED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2,99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3037,5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985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Шевченко Антон Сергійович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3398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73CBD" w:rsidRPr="007840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2,51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2548,5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Дмитренко Дмитро Ананійович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Коваленко Аліна Юріївна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4183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73CBD" w:rsidRPr="007840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3,08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3137,25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b/>
                <w:sz w:val="20"/>
                <w:szCs w:val="20"/>
              </w:rPr>
              <w:t>983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 xml:space="preserve">Алієва </w:t>
            </w:r>
            <w:proofErr w:type="spellStart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Ельміра</w:t>
            </w:r>
            <w:proofErr w:type="spellEnd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Закаріївна</w:t>
            </w:r>
            <w:proofErr w:type="spellEnd"/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Зябко</w:t>
            </w:r>
            <w:proofErr w:type="spellEnd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73CBD" w:rsidRPr="007840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3,20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3234,75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b/>
                <w:sz w:val="20"/>
                <w:szCs w:val="20"/>
              </w:rPr>
              <w:t>989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Юрійович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73CBD" w:rsidRPr="007840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1,54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Тімченко</w:t>
            </w:r>
            <w:proofErr w:type="spellEnd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Кравцова Вікаліна Олександрівна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73CBD" w:rsidRPr="007840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1,22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1222,5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</w:tr>
      <w:tr w:rsidR="00C73CBD" w:rsidTr="005C36F2">
        <w:tc>
          <w:tcPr>
            <w:tcW w:w="1691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784006" w:rsidRDefault="00C73CBD" w:rsidP="005C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Скляров</w:t>
            </w:r>
            <w:proofErr w:type="spellEnd"/>
            <w:r w:rsidRPr="00784006">
              <w:rPr>
                <w:rFonts w:ascii="Times New Roman" w:hAnsi="Times New Roman" w:cs="Times New Roman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131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359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739,50</w:t>
            </w:r>
          </w:p>
        </w:tc>
        <w:tc>
          <w:tcPr>
            <w:tcW w:w="1096" w:type="dxa"/>
          </w:tcPr>
          <w:p w:rsidR="00C73CBD" w:rsidRPr="00784006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73CBD" w:rsidRPr="007840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1,04</w:t>
              </w:r>
            </w:hyperlink>
          </w:p>
        </w:tc>
        <w:tc>
          <w:tcPr>
            <w:tcW w:w="1635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sz w:val="20"/>
                <w:szCs w:val="20"/>
              </w:rPr>
              <w:t>1057,5</w:t>
            </w:r>
          </w:p>
        </w:tc>
        <w:tc>
          <w:tcPr>
            <w:tcW w:w="878" w:type="dxa"/>
          </w:tcPr>
          <w:p w:rsidR="00C73CBD" w:rsidRPr="00784006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006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Іванін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Павло Володимирович</w:t>
            </w:r>
          </w:p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(відхилена найдешевша пропозиція)</w:t>
            </w:r>
          </w:p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2064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750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7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1548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1000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Олексій Володимирович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Іванін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Павло Володимирович (відхилена найдешевша пропозиція)</w:t>
            </w:r>
          </w:p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2060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715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8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1,47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1545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953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Скляренко Ольга Миколаївна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Олексій Володимирович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2080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737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9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1,53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1560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983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Ключко Дмитро Володимирович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2081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0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1,54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1560,75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Д’яченко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Іван Максимович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2070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736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1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1552,50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981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Коваленко В’ячеслав </w:t>
            </w:r>
            <w:r w:rsidRPr="0020457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Іванович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Алієва </w:t>
            </w: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Ельміра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Закаріївна</w:t>
            </w:r>
            <w:proofErr w:type="spellEnd"/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2075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737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2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1,53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1556,25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983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Ракома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2076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3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1,53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1557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 w:rsidRPr="00204570"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2072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741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4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1,54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1554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988</w:t>
            </w:r>
          </w:p>
        </w:tc>
      </w:tr>
      <w:tr w:rsidR="00C73CBD" w:rsidTr="005C36F2">
        <w:tc>
          <w:tcPr>
            <w:tcW w:w="1691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594" w:type="dxa"/>
          </w:tcPr>
          <w:p w:rsidR="00C73CBD" w:rsidRPr="00204570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Кравцова Вікаліна Олександрівна</w:t>
            </w:r>
          </w:p>
        </w:tc>
        <w:tc>
          <w:tcPr>
            <w:tcW w:w="131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2071</w:t>
            </w:r>
          </w:p>
        </w:tc>
        <w:tc>
          <w:tcPr>
            <w:tcW w:w="1359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735</w:t>
            </w:r>
          </w:p>
        </w:tc>
        <w:tc>
          <w:tcPr>
            <w:tcW w:w="1096" w:type="dxa"/>
          </w:tcPr>
          <w:p w:rsidR="00C73CBD" w:rsidRPr="00204570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5" w:history="1">
              <w:r w:rsidR="00C73CBD" w:rsidRPr="0020457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sz w:val="20"/>
                <w:szCs w:val="24"/>
              </w:rPr>
              <w:t>1553,25</w:t>
            </w:r>
          </w:p>
        </w:tc>
        <w:tc>
          <w:tcPr>
            <w:tcW w:w="878" w:type="dxa"/>
          </w:tcPr>
          <w:p w:rsidR="00C73CBD" w:rsidRPr="0020457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570">
              <w:rPr>
                <w:rFonts w:ascii="Times New Roman" w:hAnsi="Times New Roman" w:cs="Times New Roman"/>
                <w:b/>
                <w:sz w:val="20"/>
                <w:szCs w:val="24"/>
              </w:rPr>
              <w:t>980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Андрій Володимирович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2062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753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6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1546,5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1004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2061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739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7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1545,75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985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Василь Миколайович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2058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8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1543,5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987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Андрій Володимирович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Василь Миколайович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2057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9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1542,75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1007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Шевченко Антон Сергійович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2055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0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1,53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1541,25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993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65678"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 w:rsidRPr="00465678"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5678">
              <w:rPr>
                <w:rFonts w:ascii="Times New Roman" w:hAnsi="Times New Roman" w:cs="Times New Roman"/>
                <w:sz w:val="20"/>
              </w:rPr>
              <w:t>Зябко</w:t>
            </w:r>
            <w:proofErr w:type="spellEnd"/>
            <w:r w:rsidRPr="00465678">
              <w:rPr>
                <w:rFonts w:ascii="Times New Roman" w:hAnsi="Times New Roman" w:cs="Times New Roman"/>
                <w:sz w:val="20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5678">
              <w:rPr>
                <w:rFonts w:ascii="Times New Roman" w:hAnsi="Times New Roman" w:cs="Times New Roman"/>
                <w:sz w:val="20"/>
                <w:szCs w:val="24"/>
              </w:rPr>
              <w:t>2063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5678">
              <w:rPr>
                <w:rFonts w:ascii="Times New Roman" w:hAnsi="Times New Roman" w:cs="Times New Roman"/>
                <w:sz w:val="20"/>
                <w:szCs w:val="24"/>
              </w:rPr>
              <w:t>750</w:t>
            </w:r>
          </w:p>
        </w:tc>
        <w:tc>
          <w:tcPr>
            <w:tcW w:w="1096" w:type="dxa"/>
          </w:tcPr>
          <w:p w:rsidR="00C73CBD" w:rsidRPr="0046567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5678">
              <w:rPr>
                <w:rFonts w:ascii="Times New Roman" w:hAnsi="Times New Roman" w:cs="Times New Roman"/>
                <w:sz w:val="20"/>
                <w:szCs w:val="24"/>
              </w:rPr>
              <w:t>1547,25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1000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65678"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 w:rsidRPr="00465678"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Ольга Миколаївна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1980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Pr="0046567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2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1,46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1485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Ключко Дмитро Володимирович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739,50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3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1,45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1470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986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4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1,45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1473,75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984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Алієва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Ельміра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Закаріївна</w:t>
            </w:r>
            <w:proofErr w:type="spellEnd"/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1970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739</w:t>
            </w:r>
          </w:p>
        </w:tc>
        <w:tc>
          <w:tcPr>
            <w:tcW w:w="1096" w:type="dxa"/>
          </w:tcPr>
          <w:p w:rsidR="00C73CBD" w:rsidRPr="0046567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5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1,46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1477,5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985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Максимович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2000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741</w:t>
            </w:r>
          </w:p>
        </w:tc>
        <w:tc>
          <w:tcPr>
            <w:tcW w:w="1096" w:type="dxa"/>
          </w:tcPr>
          <w:p w:rsidR="00C73CBD" w:rsidRPr="0046567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6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1,48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988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678"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594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2050</w:t>
            </w:r>
          </w:p>
        </w:tc>
        <w:tc>
          <w:tcPr>
            <w:tcW w:w="1359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743</w:t>
            </w:r>
          </w:p>
        </w:tc>
        <w:tc>
          <w:tcPr>
            <w:tcW w:w="1096" w:type="dxa"/>
          </w:tcPr>
          <w:p w:rsidR="00C73CBD" w:rsidRPr="0046567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7" w:history="1">
              <w:r w:rsidR="00C73CBD" w:rsidRPr="0046567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Pr="0046567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1537,5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991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Андрій Володимирович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1627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714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8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1,16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1220,25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952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Дмитро Олегович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1942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714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9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1,39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1456,5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954</w:t>
            </w:r>
          </w:p>
        </w:tc>
      </w:tr>
      <w:tr w:rsidR="00C73CBD" w:rsidTr="005C36F2"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1430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713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0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1,02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1072,5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951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Максимович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2165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714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1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1623,75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952</w:t>
            </w:r>
          </w:p>
        </w:tc>
      </w:tr>
      <w:tr w:rsidR="00C73CBD" w:rsidTr="005C36F2">
        <w:trPr>
          <w:trHeight w:val="60"/>
        </w:trPr>
        <w:tc>
          <w:tcPr>
            <w:tcW w:w="1691" w:type="dxa"/>
          </w:tcPr>
          <w:p w:rsidR="00C73CBD" w:rsidRPr="0046567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Колесников Віталій Анатолійович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Ключко Дмитро Володимирович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1360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715,20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2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0,97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1020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953,6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Максимович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2140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711,50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3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1605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949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0"/>
              </w:rPr>
              <w:t>∑</w:t>
            </w:r>
          </w:p>
        </w:tc>
        <w:tc>
          <w:tcPr>
            <w:tcW w:w="1318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90000</w:t>
            </w:r>
          </w:p>
        </w:tc>
        <w:tc>
          <w:tcPr>
            <w:tcW w:w="1359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96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66,28</w:t>
            </w:r>
          </w:p>
        </w:tc>
        <w:tc>
          <w:tcPr>
            <w:tcW w:w="1635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67500</w:t>
            </w:r>
          </w:p>
        </w:tc>
        <w:tc>
          <w:tcPr>
            <w:tcW w:w="878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0"/>
              </w:rPr>
              <w:t>x̅</w:t>
            </w:r>
          </w:p>
        </w:tc>
        <w:tc>
          <w:tcPr>
            <w:tcW w:w="1318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359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736,17</w:t>
            </w:r>
          </w:p>
        </w:tc>
        <w:tc>
          <w:tcPr>
            <w:tcW w:w="1096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635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78" w:type="dxa"/>
          </w:tcPr>
          <w:p w:rsidR="00C73CBD" w:rsidRPr="001E61C0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61C0">
              <w:rPr>
                <w:rFonts w:ascii="Times New Roman" w:hAnsi="Times New Roman" w:cs="Times New Roman"/>
                <w:b/>
                <w:sz w:val="20"/>
                <w:szCs w:val="24"/>
              </w:rPr>
              <w:t>981,61</w:t>
            </w:r>
          </w:p>
        </w:tc>
      </w:tr>
      <w:tr w:rsidR="00C73CBD" w:rsidTr="005C36F2">
        <w:tc>
          <w:tcPr>
            <w:tcW w:w="9571" w:type="dxa"/>
            <w:gridSpan w:val="7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Договори від осені 2017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Алієва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Ельміра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Закаріївна</w:t>
            </w:r>
            <w:proofErr w:type="spellEnd"/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1500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660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4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0,99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880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Алієва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Ельміра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Закаріївна</w:t>
            </w:r>
            <w:proofErr w:type="spellEnd"/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1567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659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5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1,03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1175,25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879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Алієва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Ельміра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Закаріївна</w:t>
            </w:r>
            <w:proofErr w:type="spellEnd"/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1702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652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6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1,11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1276,5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869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2360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659,50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7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1,56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1770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879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2283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8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1,51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1712,25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880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2305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652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9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1,50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1728,75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869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2246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652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0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1,46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1684,5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869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Дмитренко Дмитро Ананійович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2242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658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1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1,47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1681,5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877</w:t>
            </w:r>
          </w:p>
        </w:tc>
      </w:tr>
      <w:tr w:rsidR="00C73CBD" w:rsidTr="005C36F2">
        <w:tc>
          <w:tcPr>
            <w:tcW w:w="1691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Сергій Миколайович</w:t>
            </w:r>
          </w:p>
        </w:tc>
        <w:tc>
          <w:tcPr>
            <w:tcW w:w="1594" w:type="dxa"/>
          </w:tcPr>
          <w:p w:rsidR="00C73CBD" w:rsidRPr="00E7156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1337</w:t>
            </w:r>
          </w:p>
        </w:tc>
        <w:tc>
          <w:tcPr>
            <w:tcW w:w="1359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650</w:t>
            </w:r>
          </w:p>
        </w:tc>
        <w:tc>
          <w:tcPr>
            <w:tcW w:w="1096" w:type="dxa"/>
          </w:tcPr>
          <w:p w:rsidR="00C73CBD" w:rsidRPr="00E7156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2" w:history="1">
              <w:r w:rsidR="00C73CBD" w:rsidRPr="00E7156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0,87</w:t>
              </w:r>
            </w:hyperlink>
          </w:p>
        </w:tc>
        <w:tc>
          <w:tcPr>
            <w:tcW w:w="1635" w:type="dxa"/>
          </w:tcPr>
          <w:p w:rsidR="00C73CBD" w:rsidRPr="00E7156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1002,75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867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∑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17542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11,50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13156,50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x̅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655,83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874,33</w:t>
            </w:r>
          </w:p>
        </w:tc>
      </w:tr>
      <w:tr w:rsidR="00C73CBD" w:rsidTr="005C36F2">
        <w:tc>
          <w:tcPr>
            <w:tcW w:w="9571" w:type="dxa"/>
            <w:gridSpan w:val="7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Договори від літа 2017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Андрій Володимирович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 Дмитро Олегович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2335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669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3" w:history="1">
              <w:r w:rsidR="00C73CBD" w:rsidRPr="00F1696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1,56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1751,25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892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 Дмитро Олегович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2650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4" w:history="1">
              <w:r w:rsidR="00C73CBD" w:rsidRPr="00F1696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1,79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1987,5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Андрій Володимирович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 Дмитро Олегович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2345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667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5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1,56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1758,75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889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Дмитро Олегович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2340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670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6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1,57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1755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893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Ольга Миколаївна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2295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672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7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1,54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1721,25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896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Ольга Миколаївна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2332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672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8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1,57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1749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896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Андрій Володимирович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Дмитро Олегович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2355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664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9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1,56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1766,25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885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Інна Володимирівна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 Дмитро Олегович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2400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670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0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1,61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893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Овручська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деревообробна компанія»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Водянін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Олексій Олександрович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2500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567,50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1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1,70</w:t>
              </w:r>
            </w:hyperlink>
            <w:r w:rsidR="00C73CBD">
              <w:rPr>
                <w:rFonts w:ascii="Times New Roman" w:hAnsi="Times New Roman" w:cs="Times New Roman"/>
                <w:sz w:val="20"/>
                <w:szCs w:val="24"/>
              </w:rPr>
              <w:t xml:space="preserve"> з ПДВ</w:t>
            </w:r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757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Овручська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деревообробна компанія»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Водянін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Олексій Олександрович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2478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567,50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2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1,69</w:t>
              </w:r>
            </w:hyperlink>
            <w:r w:rsidR="00C73CBD">
              <w:rPr>
                <w:rFonts w:ascii="Times New Roman" w:hAnsi="Times New Roman" w:cs="Times New Roman"/>
                <w:sz w:val="20"/>
                <w:szCs w:val="24"/>
              </w:rPr>
              <w:t xml:space="preserve"> з ПДВ</w:t>
            </w:r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1858,5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757</w:t>
            </w:r>
          </w:p>
        </w:tc>
      </w:tr>
      <w:tr w:rsidR="00C73CBD" w:rsidTr="005C36F2">
        <w:tc>
          <w:tcPr>
            <w:tcW w:w="1691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Ключко Юліана Вікторівна</w:t>
            </w:r>
          </w:p>
        </w:tc>
        <w:tc>
          <w:tcPr>
            <w:tcW w:w="1594" w:type="dxa"/>
          </w:tcPr>
          <w:p w:rsidR="00C73CBD" w:rsidRPr="001B6992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1608</w:t>
            </w:r>
          </w:p>
        </w:tc>
        <w:tc>
          <w:tcPr>
            <w:tcW w:w="1359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670</w:t>
            </w:r>
          </w:p>
        </w:tc>
        <w:tc>
          <w:tcPr>
            <w:tcW w:w="1096" w:type="dxa"/>
          </w:tcPr>
          <w:p w:rsidR="00C73CBD" w:rsidRPr="001B6992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3" w:history="1">
              <w:r w:rsidR="00C73CBD" w:rsidRPr="001B699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1,08</w:t>
              </w:r>
            </w:hyperlink>
          </w:p>
        </w:tc>
        <w:tc>
          <w:tcPr>
            <w:tcW w:w="1635" w:type="dxa"/>
          </w:tcPr>
          <w:p w:rsidR="00C73CBD" w:rsidRPr="001B6992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1206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893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∑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25638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17,23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19228,50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x̅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651,18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868,27</w:t>
            </w:r>
          </w:p>
        </w:tc>
      </w:tr>
      <w:tr w:rsidR="00C73CBD" w:rsidTr="005C36F2">
        <w:tc>
          <w:tcPr>
            <w:tcW w:w="9571" w:type="dxa"/>
            <w:gridSpan w:val="7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Договори від весни 2017</w:t>
            </w:r>
          </w:p>
        </w:tc>
      </w:tr>
      <w:tr w:rsidR="00C73CBD" w:rsidTr="005C36F2">
        <w:tc>
          <w:tcPr>
            <w:tcW w:w="1691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Олексій Володимирович</w:t>
            </w:r>
          </w:p>
        </w:tc>
        <w:tc>
          <w:tcPr>
            <w:tcW w:w="1594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2240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4" w:history="1">
              <w:r w:rsidR="00C73CBD" w:rsidRPr="00967BA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1,49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1680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887</w:t>
            </w:r>
          </w:p>
        </w:tc>
      </w:tr>
      <w:tr w:rsidR="00C73CBD" w:rsidTr="005C36F2">
        <w:tc>
          <w:tcPr>
            <w:tcW w:w="1691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Олексій Володимирович</w:t>
            </w:r>
          </w:p>
        </w:tc>
        <w:tc>
          <w:tcPr>
            <w:tcW w:w="1594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1690</w:t>
            </w:r>
          </w:p>
        </w:tc>
        <w:tc>
          <w:tcPr>
            <w:tcW w:w="1359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660</w:t>
            </w:r>
          </w:p>
        </w:tc>
        <w:tc>
          <w:tcPr>
            <w:tcW w:w="1096" w:type="dxa"/>
          </w:tcPr>
          <w:p w:rsidR="00C73CBD" w:rsidRPr="00F1696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5" w:history="1">
              <w:r w:rsidR="00C73CBD" w:rsidRPr="00F1696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1,11</w:t>
              </w:r>
            </w:hyperlink>
          </w:p>
        </w:tc>
        <w:tc>
          <w:tcPr>
            <w:tcW w:w="1635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1267,5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880</w:t>
            </w:r>
          </w:p>
        </w:tc>
      </w:tr>
      <w:tr w:rsidR="00C73CBD" w:rsidTr="005C36F2">
        <w:tc>
          <w:tcPr>
            <w:tcW w:w="1691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Олексій Володимирович</w:t>
            </w:r>
          </w:p>
        </w:tc>
        <w:tc>
          <w:tcPr>
            <w:tcW w:w="1594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1693</w:t>
            </w:r>
          </w:p>
        </w:tc>
        <w:tc>
          <w:tcPr>
            <w:tcW w:w="1359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660</w:t>
            </w:r>
          </w:p>
        </w:tc>
        <w:tc>
          <w:tcPr>
            <w:tcW w:w="1096" w:type="dxa"/>
          </w:tcPr>
          <w:p w:rsidR="00C73CBD" w:rsidRPr="00F1696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6" w:history="1">
              <w:r w:rsidR="00C73CBD" w:rsidRPr="00F1696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1,12</w:t>
              </w:r>
            </w:hyperlink>
          </w:p>
        </w:tc>
        <w:tc>
          <w:tcPr>
            <w:tcW w:w="1635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1269,75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880</w:t>
            </w:r>
          </w:p>
        </w:tc>
      </w:tr>
      <w:tr w:rsidR="00C73CBD" w:rsidTr="005C36F2">
        <w:tc>
          <w:tcPr>
            <w:tcW w:w="1691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 Дмитро Васильович</w:t>
            </w:r>
          </w:p>
        </w:tc>
        <w:tc>
          <w:tcPr>
            <w:tcW w:w="1594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Миколайович</w:t>
            </w:r>
          </w:p>
        </w:tc>
        <w:tc>
          <w:tcPr>
            <w:tcW w:w="1318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2004</w:t>
            </w:r>
          </w:p>
        </w:tc>
        <w:tc>
          <w:tcPr>
            <w:tcW w:w="1359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675</w:t>
            </w:r>
          </w:p>
        </w:tc>
        <w:tc>
          <w:tcPr>
            <w:tcW w:w="1096" w:type="dxa"/>
          </w:tcPr>
          <w:p w:rsidR="00C73CBD" w:rsidRPr="00F1696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7" w:history="1">
              <w:r w:rsidR="00C73CBD" w:rsidRPr="00F1696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1,35</w:t>
              </w:r>
            </w:hyperlink>
          </w:p>
        </w:tc>
        <w:tc>
          <w:tcPr>
            <w:tcW w:w="1635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1503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1691" w:type="dxa"/>
          </w:tcPr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 Дмитро Васильович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Миколайович</w:t>
            </w:r>
          </w:p>
          <w:p w:rsidR="00C73CBD" w:rsidRPr="00F16968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ПП «Капітальне будівництво і ремонт» (відхилена заявка)</w:t>
            </w:r>
          </w:p>
        </w:tc>
        <w:tc>
          <w:tcPr>
            <w:tcW w:w="1318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1995</w:t>
            </w:r>
          </w:p>
        </w:tc>
        <w:tc>
          <w:tcPr>
            <w:tcW w:w="1359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664</w:t>
            </w:r>
          </w:p>
        </w:tc>
        <w:tc>
          <w:tcPr>
            <w:tcW w:w="1096" w:type="dxa"/>
          </w:tcPr>
          <w:p w:rsidR="00C73CBD" w:rsidRPr="00F16968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8" w:history="1">
              <w:r w:rsidR="00C73CBD" w:rsidRPr="00F1696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1,32</w:t>
              </w:r>
            </w:hyperlink>
          </w:p>
        </w:tc>
        <w:tc>
          <w:tcPr>
            <w:tcW w:w="1635" w:type="dxa"/>
          </w:tcPr>
          <w:p w:rsidR="00C73CBD" w:rsidRPr="00F16968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1496,25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885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2155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9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1,43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1616,25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887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2260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665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0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1,50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1695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887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2187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664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1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1,45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1640,25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885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2190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664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2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1,45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1642,5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885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Шевченко Антон Сергійович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2196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660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3" w:history="1">
              <w:r w:rsidR="00C73CBD" w:rsidRPr="00967BA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1,45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1647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880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Скляренко Андрій Васильович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2315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664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4" w:history="1">
              <w:r w:rsidR="00C73CBD" w:rsidRPr="00967BA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1,54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1736,25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885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Миколайович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 Дмитро Васильович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2300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675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5" w:history="1">
              <w:r w:rsidR="00C73CBD" w:rsidRPr="00967BA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Миколайович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 Дмитро Васильович</w:t>
            </w:r>
          </w:p>
        </w:tc>
        <w:tc>
          <w:tcPr>
            <w:tcW w:w="1318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2230</w:t>
            </w:r>
          </w:p>
        </w:tc>
        <w:tc>
          <w:tcPr>
            <w:tcW w:w="1359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675</w:t>
            </w:r>
          </w:p>
        </w:tc>
        <w:tc>
          <w:tcPr>
            <w:tcW w:w="1096" w:type="dxa"/>
          </w:tcPr>
          <w:p w:rsidR="00C73CBD" w:rsidRPr="00967BAF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6" w:history="1">
              <w:r w:rsidR="00C73CBD" w:rsidRPr="00967BA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1,50</w:t>
              </w:r>
            </w:hyperlink>
          </w:p>
        </w:tc>
        <w:tc>
          <w:tcPr>
            <w:tcW w:w="1635" w:type="dxa"/>
          </w:tcPr>
          <w:p w:rsidR="00C73CBD" w:rsidRPr="00967BAF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1672,5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∑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27455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18,26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20591,25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x̅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665,85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887,77</w:t>
            </w:r>
          </w:p>
        </w:tc>
      </w:tr>
      <w:tr w:rsidR="00C73CBD" w:rsidTr="005C36F2">
        <w:tc>
          <w:tcPr>
            <w:tcW w:w="9571" w:type="dxa"/>
            <w:gridSpan w:val="7"/>
          </w:tcPr>
          <w:p w:rsidR="00C73CBD" w:rsidRPr="00B052A3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52A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Договори від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зими</w:t>
            </w:r>
            <w:r w:rsidRPr="00B052A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2016-</w:t>
            </w:r>
            <w:r w:rsidRPr="00B052A3">
              <w:rPr>
                <w:rFonts w:ascii="Times New Roman" w:hAnsi="Times New Roman" w:cs="Times New Roman"/>
                <w:b/>
                <w:sz w:val="20"/>
                <w:szCs w:val="24"/>
              </w:rPr>
              <w:t>2017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Ключко Дмитро Володимирович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2452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670,50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7" w:history="1">
              <w:r w:rsidR="00C73CBD" w:rsidRPr="00E3495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1,64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1839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894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Ключко Дмитро Володимирович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2437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670,50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8" w:history="1">
              <w:r w:rsidR="00C73CBD" w:rsidRPr="00E3495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1,63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1827,75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894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2306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9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1,56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1729,5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В’ячеслав Іванович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2547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676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0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1,72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1910,25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901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 (заявка відхилена)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2262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679,66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1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1,54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1696,5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906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 (заявка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відхилена)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2379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676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2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1,61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1784,25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901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Ключко Дмитро Володимирович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2291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3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1,55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1718,25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Ключко Дмитро Володимирович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Ігорович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2364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675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4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1,60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1773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900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ЛТД»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Миколайович (заявка відхилена)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2485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569,22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5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1,70</w:t>
              </w:r>
            </w:hyperlink>
            <w:r w:rsidR="00C73CBD">
              <w:rPr>
                <w:rFonts w:ascii="Times New Roman" w:hAnsi="Times New Roman" w:cs="Times New Roman"/>
                <w:sz w:val="20"/>
                <w:szCs w:val="24"/>
              </w:rPr>
              <w:t xml:space="preserve"> з ПДВ</w:t>
            </w:r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1863,75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759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ЛТД»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Миколайович (заявка відхилена)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2515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569,24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6" w:history="1">
              <w:r w:rsidR="00C73CBD" w:rsidRPr="00E90A0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1,72</w:t>
              </w:r>
            </w:hyperlink>
            <w:r w:rsidR="00C73CBD">
              <w:rPr>
                <w:rFonts w:ascii="Times New Roman" w:hAnsi="Times New Roman" w:cs="Times New Roman"/>
                <w:sz w:val="20"/>
                <w:szCs w:val="24"/>
              </w:rPr>
              <w:t xml:space="preserve"> з ПДВ</w:t>
            </w:r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1886,25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759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 Дмитро Васильович (заявка відхилена)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2516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7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1,43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1887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760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Василь Миколайович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Чудновець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Олександр Юрійович</w:t>
            </w:r>
          </w:p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Попов Дмитро Васильович (заявка відхилена)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2211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8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1,30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1658,25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787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2100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670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9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1,41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1575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893</w:t>
            </w:r>
          </w:p>
        </w:tc>
      </w:tr>
      <w:tr w:rsidR="00C73CBD" w:rsidTr="005C36F2">
        <w:tc>
          <w:tcPr>
            <w:tcW w:w="1691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594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2250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669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10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1,50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1687,5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892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2270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669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11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1,52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1702,5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892</w:t>
            </w:r>
          </w:p>
        </w:tc>
      </w:tr>
      <w:tr w:rsidR="00C73CBD" w:rsidTr="005C36F2">
        <w:tc>
          <w:tcPr>
            <w:tcW w:w="1691" w:type="dxa"/>
          </w:tcPr>
          <w:p w:rsidR="00C73CBD" w:rsidRPr="00967BAF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Мужичук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Іван Володимирович</w:t>
            </w:r>
          </w:p>
        </w:tc>
        <w:tc>
          <w:tcPr>
            <w:tcW w:w="1594" w:type="dxa"/>
          </w:tcPr>
          <w:p w:rsidR="00C73CBD" w:rsidRDefault="00C73CBD" w:rsidP="005C3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Коваленко Аліна Юріївна</w:t>
            </w:r>
          </w:p>
        </w:tc>
        <w:tc>
          <w:tcPr>
            <w:tcW w:w="1318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2200</w:t>
            </w:r>
          </w:p>
        </w:tc>
        <w:tc>
          <w:tcPr>
            <w:tcW w:w="1359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664</w:t>
            </w:r>
          </w:p>
        </w:tc>
        <w:tc>
          <w:tcPr>
            <w:tcW w:w="1096" w:type="dxa"/>
          </w:tcPr>
          <w:p w:rsidR="00C73CBD" w:rsidRDefault="005C36F2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12" w:history="1">
              <w:r w:rsidR="00C73CBD" w:rsidRPr="00B052A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1,46</w:t>
              </w:r>
            </w:hyperlink>
          </w:p>
        </w:tc>
        <w:tc>
          <w:tcPr>
            <w:tcW w:w="1635" w:type="dxa"/>
          </w:tcPr>
          <w:p w:rsidR="00C73CBD" w:rsidRDefault="00C73CBD" w:rsidP="005C36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1650</w:t>
            </w:r>
          </w:p>
        </w:tc>
        <w:tc>
          <w:tcPr>
            <w:tcW w:w="878" w:type="dxa"/>
          </w:tcPr>
          <w:p w:rsidR="00C73CBD" w:rsidRPr="004F7114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114">
              <w:rPr>
                <w:rFonts w:ascii="Times New Roman" w:hAnsi="Times New Roman" w:cs="Times New Roman"/>
                <w:b/>
                <w:sz w:val="20"/>
                <w:szCs w:val="24"/>
              </w:rPr>
              <w:t>885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∑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37585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24,89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28188,75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C73CBD" w:rsidTr="005C36F2">
        <w:tc>
          <w:tcPr>
            <w:tcW w:w="3285" w:type="dxa"/>
            <w:gridSpan w:val="2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0"/>
              </w:rPr>
              <w:t>x̅</w:t>
            </w:r>
          </w:p>
        </w:tc>
        <w:tc>
          <w:tcPr>
            <w:tcW w:w="131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359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648</w:t>
            </w:r>
          </w:p>
        </w:tc>
        <w:tc>
          <w:tcPr>
            <w:tcW w:w="1096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635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878" w:type="dxa"/>
          </w:tcPr>
          <w:p w:rsidR="00C73CBD" w:rsidRPr="002548FC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8FC">
              <w:rPr>
                <w:rFonts w:ascii="Times New Roman" w:hAnsi="Times New Roman" w:cs="Times New Roman"/>
                <w:b/>
                <w:sz w:val="20"/>
                <w:szCs w:val="24"/>
              </w:rPr>
              <w:t>863,94</w:t>
            </w:r>
          </w:p>
        </w:tc>
      </w:tr>
      <w:tr w:rsidR="00C73CBD" w:rsidRPr="0031167D" w:rsidTr="005C36F2">
        <w:tc>
          <w:tcPr>
            <w:tcW w:w="3285" w:type="dxa"/>
            <w:gridSpan w:val="2"/>
            <w:vAlign w:val="center"/>
          </w:tcPr>
          <w:p w:rsidR="00C73CBD" w:rsidRPr="0031167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67D">
              <w:rPr>
                <w:rFonts w:ascii="Times New Roman" w:hAnsi="Times New Roman" w:cs="Times New Roman"/>
                <w:b/>
                <w:sz w:val="24"/>
                <w:szCs w:val="20"/>
              </w:rPr>
              <w:t>∑ за аналізований період</w:t>
            </w:r>
          </w:p>
        </w:tc>
        <w:tc>
          <w:tcPr>
            <w:tcW w:w="1318" w:type="dxa"/>
            <w:vAlign w:val="center"/>
          </w:tcPr>
          <w:p w:rsidR="00C73CBD" w:rsidRPr="0031167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25</w:t>
            </w:r>
            <w:r w:rsidR="00F169BD">
              <w:rPr>
                <w:rFonts w:ascii="Times New Roman" w:hAnsi="Times New Roman" w:cs="Times New Roman"/>
                <w:b/>
                <w:sz w:val="32"/>
                <w:szCs w:val="24"/>
              </w:rPr>
              <w:t>8737</w:t>
            </w:r>
          </w:p>
        </w:tc>
        <w:tc>
          <w:tcPr>
            <w:tcW w:w="1359" w:type="dxa"/>
            <w:vAlign w:val="center"/>
          </w:tcPr>
          <w:p w:rsidR="00C73CBD" w:rsidRPr="0031167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:rsidR="00C73CBD" w:rsidRPr="0031167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</w:t>
            </w:r>
            <w:r w:rsidR="00F169BD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,</w:t>
            </w:r>
            <w:r w:rsidR="00F169BD">
              <w:rPr>
                <w:rFonts w:ascii="Times New Roman" w:hAnsi="Times New Roman" w:cs="Times New Roman"/>
                <w:b/>
                <w:sz w:val="32"/>
                <w:szCs w:val="24"/>
              </w:rPr>
              <w:t>97</w:t>
            </w:r>
          </w:p>
        </w:tc>
        <w:tc>
          <w:tcPr>
            <w:tcW w:w="1635" w:type="dxa"/>
            <w:vAlign w:val="center"/>
          </w:tcPr>
          <w:p w:rsidR="00C73CBD" w:rsidRPr="0031167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19</w:t>
            </w:r>
            <w:r w:rsidR="00F169BD">
              <w:rPr>
                <w:rFonts w:ascii="Times New Roman" w:hAnsi="Times New Roman" w:cs="Times New Roman"/>
                <w:b/>
                <w:sz w:val="32"/>
                <w:szCs w:val="24"/>
              </w:rPr>
              <w:t>4048</w:t>
            </w:r>
          </w:p>
        </w:tc>
        <w:tc>
          <w:tcPr>
            <w:tcW w:w="878" w:type="dxa"/>
            <w:vAlign w:val="center"/>
          </w:tcPr>
          <w:p w:rsidR="00C73CBD" w:rsidRPr="0031167D" w:rsidRDefault="00C73CBD" w:rsidP="005C36F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</w:tr>
    </w:tbl>
    <w:p w:rsidR="0037025C" w:rsidRPr="00C73CBD" w:rsidRDefault="0037025C"/>
    <w:sectPr w:rsidR="0037025C" w:rsidRPr="00C73CBD" w:rsidSect="003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3CBD"/>
    <w:rsid w:val="00000193"/>
    <w:rsid w:val="00000BB7"/>
    <w:rsid w:val="00001994"/>
    <w:rsid w:val="00002B1D"/>
    <w:rsid w:val="00002E5B"/>
    <w:rsid w:val="00003F22"/>
    <w:rsid w:val="0000504A"/>
    <w:rsid w:val="00005D25"/>
    <w:rsid w:val="0000623C"/>
    <w:rsid w:val="0000626B"/>
    <w:rsid w:val="000064C5"/>
    <w:rsid w:val="00007909"/>
    <w:rsid w:val="0001051F"/>
    <w:rsid w:val="00010D87"/>
    <w:rsid w:val="00010F56"/>
    <w:rsid w:val="00012927"/>
    <w:rsid w:val="00012B75"/>
    <w:rsid w:val="00012E6F"/>
    <w:rsid w:val="00014685"/>
    <w:rsid w:val="00015FA3"/>
    <w:rsid w:val="0001620A"/>
    <w:rsid w:val="0001726A"/>
    <w:rsid w:val="00017B2D"/>
    <w:rsid w:val="000202E9"/>
    <w:rsid w:val="00020F70"/>
    <w:rsid w:val="00022CC8"/>
    <w:rsid w:val="0002422E"/>
    <w:rsid w:val="00024EDD"/>
    <w:rsid w:val="00025A81"/>
    <w:rsid w:val="00026174"/>
    <w:rsid w:val="00026EC8"/>
    <w:rsid w:val="0002762B"/>
    <w:rsid w:val="000301F0"/>
    <w:rsid w:val="00030621"/>
    <w:rsid w:val="00030649"/>
    <w:rsid w:val="000306BB"/>
    <w:rsid w:val="00030E1F"/>
    <w:rsid w:val="0003223B"/>
    <w:rsid w:val="000332CC"/>
    <w:rsid w:val="000339C2"/>
    <w:rsid w:val="00033C4D"/>
    <w:rsid w:val="00033FAE"/>
    <w:rsid w:val="00034AAB"/>
    <w:rsid w:val="00035022"/>
    <w:rsid w:val="000353D0"/>
    <w:rsid w:val="000372DA"/>
    <w:rsid w:val="00040553"/>
    <w:rsid w:val="00040DC7"/>
    <w:rsid w:val="00040E06"/>
    <w:rsid w:val="00041DDB"/>
    <w:rsid w:val="00041E64"/>
    <w:rsid w:val="00042CCE"/>
    <w:rsid w:val="00042CD9"/>
    <w:rsid w:val="000432B1"/>
    <w:rsid w:val="00043C03"/>
    <w:rsid w:val="00044AB6"/>
    <w:rsid w:val="00045011"/>
    <w:rsid w:val="00045953"/>
    <w:rsid w:val="00045C82"/>
    <w:rsid w:val="000467A9"/>
    <w:rsid w:val="00047121"/>
    <w:rsid w:val="00053488"/>
    <w:rsid w:val="00053B1C"/>
    <w:rsid w:val="00055D8E"/>
    <w:rsid w:val="00056B3C"/>
    <w:rsid w:val="0005710C"/>
    <w:rsid w:val="00057669"/>
    <w:rsid w:val="00057C09"/>
    <w:rsid w:val="00057C77"/>
    <w:rsid w:val="00060AB1"/>
    <w:rsid w:val="00061569"/>
    <w:rsid w:val="00061646"/>
    <w:rsid w:val="0006164B"/>
    <w:rsid w:val="000637CE"/>
    <w:rsid w:val="00064AD9"/>
    <w:rsid w:val="000653F3"/>
    <w:rsid w:val="00066669"/>
    <w:rsid w:val="00066791"/>
    <w:rsid w:val="00067089"/>
    <w:rsid w:val="00070056"/>
    <w:rsid w:val="0007077B"/>
    <w:rsid w:val="00072E7E"/>
    <w:rsid w:val="00073905"/>
    <w:rsid w:val="00073A47"/>
    <w:rsid w:val="00075CC2"/>
    <w:rsid w:val="00081336"/>
    <w:rsid w:val="000846BF"/>
    <w:rsid w:val="000848FC"/>
    <w:rsid w:val="00086C6B"/>
    <w:rsid w:val="00087F9E"/>
    <w:rsid w:val="00092C5C"/>
    <w:rsid w:val="00096DDB"/>
    <w:rsid w:val="0009710C"/>
    <w:rsid w:val="0009752C"/>
    <w:rsid w:val="000A2128"/>
    <w:rsid w:val="000A29FC"/>
    <w:rsid w:val="000A47E8"/>
    <w:rsid w:val="000A518A"/>
    <w:rsid w:val="000A59FB"/>
    <w:rsid w:val="000A5A5D"/>
    <w:rsid w:val="000A5D7E"/>
    <w:rsid w:val="000A6345"/>
    <w:rsid w:val="000A6869"/>
    <w:rsid w:val="000A6985"/>
    <w:rsid w:val="000B00D2"/>
    <w:rsid w:val="000B012F"/>
    <w:rsid w:val="000B0A52"/>
    <w:rsid w:val="000B1093"/>
    <w:rsid w:val="000B3149"/>
    <w:rsid w:val="000B3596"/>
    <w:rsid w:val="000B3F3D"/>
    <w:rsid w:val="000B4852"/>
    <w:rsid w:val="000B58B8"/>
    <w:rsid w:val="000C0C30"/>
    <w:rsid w:val="000C0CEC"/>
    <w:rsid w:val="000C138F"/>
    <w:rsid w:val="000C2345"/>
    <w:rsid w:val="000C2C2C"/>
    <w:rsid w:val="000C3277"/>
    <w:rsid w:val="000C3916"/>
    <w:rsid w:val="000C512D"/>
    <w:rsid w:val="000C5872"/>
    <w:rsid w:val="000C6D11"/>
    <w:rsid w:val="000D0026"/>
    <w:rsid w:val="000D1486"/>
    <w:rsid w:val="000D162E"/>
    <w:rsid w:val="000D1B0D"/>
    <w:rsid w:val="000D1EC1"/>
    <w:rsid w:val="000D2311"/>
    <w:rsid w:val="000D2CF2"/>
    <w:rsid w:val="000D2DE4"/>
    <w:rsid w:val="000D4004"/>
    <w:rsid w:val="000D461D"/>
    <w:rsid w:val="000D531D"/>
    <w:rsid w:val="000D5913"/>
    <w:rsid w:val="000D7074"/>
    <w:rsid w:val="000D7480"/>
    <w:rsid w:val="000E1630"/>
    <w:rsid w:val="000E21B2"/>
    <w:rsid w:val="000E4885"/>
    <w:rsid w:val="000E492A"/>
    <w:rsid w:val="000E52ED"/>
    <w:rsid w:val="000E5505"/>
    <w:rsid w:val="000E59D4"/>
    <w:rsid w:val="000E683F"/>
    <w:rsid w:val="000E6DB7"/>
    <w:rsid w:val="000F1027"/>
    <w:rsid w:val="000F155D"/>
    <w:rsid w:val="000F32E6"/>
    <w:rsid w:val="000F3BFD"/>
    <w:rsid w:val="000F5188"/>
    <w:rsid w:val="000F5204"/>
    <w:rsid w:val="000F74C6"/>
    <w:rsid w:val="000F74F8"/>
    <w:rsid w:val="000F7BC3"/>
    <w:rsid w:val="00100E02"/>
    <w:rsid w:val="00102C78"/>
    <w:rsid w:val="00103D40"/>
    <w:rsid w:val="001049FD"/>
    <w:rsid w:val="00107029"/>
    <w:rsid w:val="0010723A"/>
    <w:rsid w:val="0011038E"/>
    <w:rsid w:val="0011059E"/>
    <w:rsid w:val="001109AA"/>
    <w:rsid w:val="00110A06"/>
    <w:rsid w:val="0011116C"/>
    <w:rsid w:val="0011154F"/>
    <w:rsid w:val="001119C6"/>
    <w:rsid w:val="00112974"/>
    <w:rsid w:val="00112F18"/>
    <w:rsid w:val="00113637"/>
    <w:rsid w:val="00113CB2"/>
    <w:rsid w:val="001140E2"/>
    <w:rsid w:val="0011551E"/>
    <w:rsid w:val="0011585E"/>
    <w:rsid w:val="001166AE"/>
    <w:rsid w:val="00116D8A"/>
    <w:rsid w:val="00116DD6"/>
    <w:rsid w:val="00120A14"/>
    <w:rsid w:val="00124580"/>
    <w:rsid w:val="0012469E"/>
    <w:rsid w:val="0012487C"/>
    <w:rsid w:val="00125D7A"/>
    <w:rsid w:val="001262C4"/>
    <w:rsid w:val="00127187"/>
    <w:rsid w:val="001308FA"/>
    <w:rsid w:val="00131A22"/>
    <w:rsid w:val="00131E7F"/>
    <w:rsid w:val="001337D6"/>
    <w:rsid w:val="001337F9"/>
    <w:rsid w:val="00137155"/>
    <w:rsid w:val="00141810"/>
    <w:rsid w:val="00141E80"/>
    <w:rsid w:val="00142748"/>
    <w:rsid w:val="00143AF0"/>
    <w:rsid w:val="00143EAE"/>
    <w:rsid w:val="00144243"/>
    <w:rsid w:val="00145C0B"/>
    <w:rsid w:val="00146544"/>
    <w:rsid w:val="001473E6"/>
    <w:rsid w:val="001477A8"/>
    <w:rsid w:val="001479BB"/>
    <w:rsid w:val="001517F1"/>
    <w:rsid w:val="00151A8F"/>
    <w:rsid w:val="001522B0"/>
    <w:rsid w:val="00153220"/>
    <w:rsid w:val="001546DF"/>
    <w:rsid w:val="0015534A"/>
    <w:rsid w:val="00155F21"/>
    <w:rsid w:val="0015774A"/>
    <w:rsid w:val="00157FED"/>
    <w:rsid w:val="00160429"/>
    <w:rsid w:val="001620CE"/>
    <w:rsid w:val="00162B46"/>
    <w:rsid w:val="00164F1C"/>
    <w:rsid w:val="001653C7"/>
    <w:rsid w:val="00165773"/>
    <w:rsid w:val="001667A4"/>
    <w:rsid w:val="001668F0"/>
    <w:rsid w:val="00167A6D"/>
    <w:rsid w:val="00171FB4"/>
    <w:rsid w:val="00173449"/>
    <w:rsid w:val="00173A76"/>
    <w:rsid w:val="001744AD"/>
    <w:rsid w:val="00175AC3"/>
    <w:rsid w:val="00175AE2"/>
    <w:rsid w:val="0017775E"/>
    <w:rsid w:val="0018001D"/>
    <w:rsid w:val="00181286"/>
    <w:rsid w:val="001812C6"/>
    <w:rsid w:val="00181871"/>
    <w:rsid w:val="00181B4E"/>
    <w:rsid w:val="00181E2F"/>
    <w:rsid w:val="00183CA8"/>
    <w:rsid w:val="00184A61"/>
    <w:rsid w:val="00184EAD"/>
    <w:rsid w:val="001859FD"/>
    <w:rsid w:val="001909CB"/>
    <w:rsid w:val="00191046"/>
    <w:rsid w:val="00191A63"/>
    <w:rsid w:val="00192435"/>
    <w:rsid w:val="0019468B"/>
    <w:rsid w:val="001946C6"/>
    <w:rsid w:val="00194C55"/>
    <w:rsid w:val="001952E9"/>
    <w:rsid w:val="00196631"/>
    <w:rsid w:val="001966AA"/>
    <w:rsid w:val="00196B22"/>
    <w:rsid w:val="00196BBF"/>
    <w:rsid w:val="0019721D"/>
    <w:rsid w:val="00197F2D"/>
    <w:rsid w:val="001A14A3"/>
    <w:rsid w:val="001A3051"/>
    <w:rsid w:val="001A334E"/>
    <w:rsid w:val="001A430D"/>
    <w:rsid w:val="001A4C6B"/>
    <w:rsid w:val="001A500E"/>
    <w:rsid w:val="001A5387"/>
    <w:rsid w:val="001A6218"/>
    <w:rsid w:val="001A6D66"/>
    <w:rsid w:val="001A7423"/>
    <w:rsid w:val="001A79CF"/>
    <w:rsid w:val="001B081D"/>
    <w:rsid w:val="001B0B84"/>
    <w:rsid w:val="001B3F92"/>
    <w:rsid w:val="001B4621"/>
    <w:rsid w:val="001B479B"/>
    <w:rsid w:val="001B4FF5"/>
    <w:rsid w:val="001B5F94"/>
    <w:rsid w:val="001B64BD"/>
    <w:rsid w:val="001B796C"/>
    <w:rsid w:val="001B7DFC"/>
    <w:rsid w:val="001B7F76"/>
    <w:rsid w:val="001C016A"/>
    <w:rsid w:val="001C0CE3"/>
    <w:rsid w:val="001C0E13"/>
    <w:rsid w:val="001C144F"/>
    <w:rsid w:val="001C1BC4"/>
    <w:rsid w:val="001C2522"/>
    <w:rsid w:val="001C2A0E"/>
    <w:rsid w:val="001C3425"/>
    <w:rsid w:val="001C457B"/>
    <w:rsid w:val="001C4F24"/>
    <w:rsid w:val="001C51B3"/>
    <w:rsid w:val="001C66E0"/>
    <w:rsid w:val="001C674A"/>
    <w:rsid w:val="001C7CB9"/>
    <w:rsid w:val="001D0723"/>
    <w:rsid w:val="001D092F"/>
    <w:rsid w:val="001D224C"/>
    <w:rsid w:val="001D29ED"/>
    <w:rsid w:val="001D2C14"/>
    <w:rsid w:val="001D3143"/>
    <w:rsid w:val="001D41C5"/>
    <w:rsid w:val="001D5D59"/>
    <w:rsid w:val="001D6C08"/>
    <w:rsid w:val="001D7060"/>
    <w:rsid w:val="001E0367"/>
    <w:rsid w:val="001E0A8C"/>
    <w:rsid w:val="001E18CB"/>
    <w:rsid w:val="001E6D10"/>
    <w:rsid w:val="001F211B"/>
    <w:rsid w:val="001F2351"/>
    <w:rsid w:val="001F293D"/>
    <w:rsid w:val="001F2C86"/>
    <w:rsid w:val="001F2E21"/>
    <w:rsid w:val="001F31C7"/>
    <w:rsid w:val="001F3EDE"/>
    <w:rsid w:val="001F3F7D"/>
    <w:rsid w:val="001F424D"/>
    <w:rsid w:val="001F4B93"/>
    <w:rsid w:val="001F58A6"/>
    <w:rsid w:val="001F62FA"/>
    <w:rsid w:val="001F68B7"/>
    <w:rsid w:val="001F6ACB"/>
    <w:rsid w:val="001F6AE6"/>
    <w:rsid w:val="001F791D"/>
    <w:rsid w:val="00200E4F"/>
    <w:rsid w:val="00211E4D"/>
    <w:rsid w:val="00212C0C"/>
    <w:rsid w:val="00213292"/>
    <w:rsid w:val="00213A95"/>
    <w:rsid w:val="0021450F"/>
    <w:rsid w:val="00215977"/>
    <w:rsid w:val="00215D94"/>
    <w:rsid w:val="00216933"/>
    <w:rsid w:val="0022168C"/>
    <w:rsid w:val="00221E3F"/>
    <w:rsid w:val="0022255D"/>
    <w:rsid w:val="002225EB"/>
    <w:rsid w:val="00222BA4"/>
    <w:rsid w:val="00223A61"/>
    <w:rsid w:val="00223E81"/>
    <w:rsid w:val="002245B4"/>
    <w:rsid w:val="00224FA6"/>
    <w:rsid w:val="0022603D"/>
    <w:rsid w:val="00226144"/>
    <w:rsid w:val="00226B71"/>
    <w:rsid w:val="002274DB"/>
    <w:rsid w:val="002306C3"/>
    <w:rsid w:val="002318EA"/>
    <w:rsid w:val="00233948"/>
    <w:rsid w:val="002343EB"/>
    <w:rsid w:val="00234DBF"/>
    <w:rsid w:val="00237CE0"/>
    <w:rsid w:val="0024276C"/>
    <w:rsid w:val="0024356E"/>
    <w:rsid w:val="00244023"/>
    <w:rsid w:val="0024457A"/>
    <w:rsid w:val="00244CBE"/>
    <w:rsid w:val="00245299"/>
    <w:rsid w:val="00245C8C"/>
    <w:rsid w:val="00246343"/>
    <w:rsid w:val="0024662B"/>
    <w:rsid w:val="0024688F"/>
    <w:rsid w:val="00251DC0"/>
    <w:rsid w:val="002525CC"/>
    <w:rsid w:val="00252B92"/>
    <w:rsid w:val="00252F5D"/>
    <w:rsid w:val="0025317F"/>
    <w:rsid w:val="00255E36"/>
    <w:rsid w:val="00256B53"/>
    <w:rsid w:val="0026025E"/>
    <w:rsid w:val="002602E3"/>
    <w:rsid w:val="002610AE"/>
    <w:rsid w:val="00261723"/>
    <w:rsid w:val="002624CB"/>
    <w:rsid w:val="00264474"/>
    <w:rsid w:val="00265F6B"/>
    <w:rsid w:val="002669C2"/>
    <w:rsid w:val="00266CD2"/>
    <w:rsid w:val="002678BE"/>
    <w:rsid w:val="0027020A"/>
    <w:rsid w:val="00270EBD"/>
    <w:rsid w:val="00270FAC"/>
    <w:rsid w:val="0027250D"/>
    <w:rsid w:val="00272666"/>
    <w:rsid w:val="00272AB2"/>
    <w:rsid w:val="0027361E"/>
    <w:rsid w:val="0027472B"/>
    <w:rsid w:val="002747DF"/>
    <w:rsid w:val="00274D57"/>
    <w:rsid w:val="00276319"/>
    <w:rsid w:val="0027688B"/>
    <w:rsid w:val="00277962"/>
    <w:rsid w:val="00280A76"/>
    <w:rsid w:val="002827A3"/>
    <w:rsid w:val="00284460"/>
    <w:rsid w:val="00285256"/>
    <w:rsid w:val="002855F2"/>
    <w:rsid w:val="00285A2F"/>
    <w:rsid w:val="002862EA"/>
    <w:rsid w:val="002866DD"/>
    <w:rsid w:val="00290B25"/>
    <w:rsid w:val="002943F0"/>
    <w:rsid w:val="00294BD9"/>
    <w:rsid w:val="0029510B"/>
    <w:rsid w:val="00296A33"/>
    <w:rsid w:val="00297ED2"/>
    <w:rsid w:val="002A18C8"/>
    <w:rsid w:val="002A2722"/>
    <w:rsid w:val="002A344B"/>
    <w:rsid w:val="002A4253"/>
    <w:rsid w:val="002B1DF0"/>
    <w:rsid w:val="002B2666"/>
    <w:rsid w:val="002B2DE8"/>
    <w:rsid w:val="002B3030"/>
    <w:rsid w:val="002B33FB"/>
    <w:rsid w:val="002B51A4"/>
    <w:rsid w:val="002B5AA8"/>
    <w:rsid w:val="002B62F5"/>
    <w:rsid w:val="002B6FF2"/>
    <w:rsid w:val="002C0884"/>
    <w:rsid w:val="002C1BAB"/>
    <w:rsid w:val="002C3DCF"/>
    <w:rsid w:val="002C5BA3"/>
    <w:rsid w:val="002C7212"/>
    <w:rsid w:val="002C78F5"/>
    <w:rsid w:val="002D0DE0"/>
    <w:rsid w:val="002D2BAD"/>
    <w:rsid w:val="002D3336"/>
    <w:rsid w:val="002D3A23"/>
    <w:rsid w:val="002D3F78"/>
    <w:rsid w:val="002D4C88"/>
    <w:rsid w:val="002D664C"/>
    <w:rsid w:val="002D770D"/>
    <w:rsid w:val="002D7E23"/>
    <w:rsid w:val="002E0C0D"/>
    <w:rsid w:val="002E0DF8"/>
    <w:rsid w:val="002E13C7"/>
    <w:rsid w:val="002E158E"/>
    <w:rsid w:val="002E2E7C"/>
    <w:rsid w:val="002E396C"/>
    <w:rsid w:val="002E3DA8"/>
    <w:rsid w:val="002E4635"/>
    <w:rsid w:val="002E4C1D"/>
    <w:rsid w:val="002E4F19"/>
    <w:rsid w:val="002E5ACD"/>
    <w:rsid w:val="002E5FB2"/>
    <w:rsid w:val="002F01EC"/>
    <w:rsid w:val="002F0CFC"/>
    <w:rsid w:val="002F2008"/>
    <w:rsid w:val="002F3590"/>
    <w:rsid w:val="002F4F77"/>
    <w:rsid w:val="002F537B"/>
    <w:rsid w:val="002F7509"/>
    <w:rsid w:val="002F775D"/>
    <w:rsid w:val="002F7FDB"/>
    <w:rsid w:val="0030016B"/>
    <w:rsid w:val="0030019D"/>
    <w:rsid w:val="00300283"/>
    <w:rsid w:val="003035FF"/>
    <w:rsid w:val="00303A77"/>
    <w:rsid w:val="0030685B"/>
    <w:rsid w:val="00306AEB"/>
    <w:rsid w:val="00306DD1"/>
    <w:rsid w:val="0031030A"/>
    <w:rsid w:val="0031095E"/>
    <w:rsid w:val="00310DC5"/>
    <w:rsid w:val="00313486"/>
    <w:rsid w:val="003154A8"/>
    <w:rsid w:val="00315C39"/>
    <w:rsid w:val="00320446"/>
    <w:rsid w:val="00320649"/>
    <w:rsid w:val="00320EB6"/>
    <w:rsid w:val="0032146A"/>
    <w:rsid w:val="00323884"/>
    <w:rsid w:val="00324709"/>
    <w:rsid w:val="00324A50"/>
    <w:rsid w:val="00324AD2"/>
    <w:rsid w:val="00325D8B"/>
    <w:rsid w:val="00330B87"/>
    <w:rsid w:val="003311C2"/>
    <w:rsid w:val="00332416"/>
    <w:rsid w:val="0033345C"/>
    <w:rsid w:val="00334D00"/>
    <w:rsid w:val="0033648E"/>
    <w:rsid w:val="003432DC"/>
    <w:rsid w:val="003432F6"/>
    <w:rsid w:val="0034513A"/>
    <w:rsid w:val="003466CE"/>
    <w:rsid w:val="003469E1"/>
    <w:rsid w:val="00346F58"/>
    <w:rsid w:val="00346F72"/>
    <w:rsid w:val="00347BC8"/>
    <w:rsid w:val="00352081"/>
    <w:rsid w:val="00353321"/>
    <w:rsid w:val="00353877"/>
    <w:rsid w:val="003554EC"/>
    <w:rsid w:val="003566AF"/>
    <w:rsid w:val="00356EC7"/>
    <w:rsid w:val="00360ABE"/>
    <w:rsid w:val="00361A37"/>
    <w:rsid w:val="00362829"/>
    <w:rsid w:val="0036320B"/>
    <w:rsid w:val="0036354D"/>
    <w:rsid w:val="00363942"/>
    <w:rsid w:val="003646EF"/>
    <w:rsid w:val="00364BC8"/>
    <w:rsid w:val="00364CA0"/>
    <w:rsid w:val="00366157"/>
    <w:rsid w:val="00367811"/>
    <w:rsid w:val="00370216"/>
    <w:rsid w:val="0037025C"/>
    <w:rsid w:val="00374583"/>
    <w:rsid w:val="00375794"/>
    <w:rsid w:val="00375FC0"/>
    <w:rsid w:val="003802E1"/>
    <w:rsid w:val="00380A84"/>
    <w:rsid w:val="00382532"/>
    <w:rsid w:val="00382C3F"/>
    <w:rsid w:val="00383C9D"/>
    <w:rsid w:val="00384CA6"/>
    <w:rsid w:val="00385183"/>
    <w:rsid w:val="00385709"/>
    <w:rsid w:val="003902CA"/>
    <w:rsid w:val="00390FE7"/>
    <w:rsid w:val="00391397"/>
    <w:rsid w:val="00392B4E"/>
    <w:rsid w:val="00393736"/>
    <w:rsid w:val="00395ECF"/>
    <w:rsid w:val="0039791D"/>
    <w:rsid w:val="003A02FB"/>
    <w:rsid w:val="003A1972"/>
    <w:rsid w:val="003A2C51"/>
    <w:rsid w:val="003A4A44"/>
    <w:rsid w:val="003B0121"/>
    <w:rsid w:val="003B10AB"/>
    <w:rsid w:val="003B44FF"/>
    <w:rsid w:val="003B4ACD"/>
    <w:rsid w:val="003B77DE"/>
    <w:rsid w:val="003B7AD9"/>
    <w:rsid w:val="003C0266"/>
    <w:rsid w:val="003C0449"/>
    <w:rsid w:val="003C0BFA"/>
    <w:rsid w:val="003C1180"/>
    <w:rsid w:val="003C27FF"/>
    <w:rsid w:val="003C4378"/>
    <w:rsid w:val="003C697F"/>
    <w:rsid w:val="003C735C"/>
    <w:rsid w:val="003D0A00"/>
    <w:rsid w:val="003D0F1C"/>
    <w:rsid w:val="003D177E"/>
    <w:rsid w:val="003D3779"/>
    <w:rsid w:val="003D47BD"/>
    <w:rsid w:val="003D5BF1"/>
    <w:rsid w:val="003D6254"/>
    <w:rsid w:val="003E2EAF"/>
    <w:rsid w:val="003E3BA6"/>
    <w:rsid w:val="003E7386"/>
    <w:rsid w:val="003E7F50"/>
    <w:rsid w:val="003F3024"/>
    <w:rsid w:val="003F3FA7"/>
    <w:rsid w:val="003F4118"/>
    <w:rsid w:val="003F4637"/>
    <w:rsid w:val="003F481D"/>
    <w:rsid w:val="003F4A1A"/>
    <w:rsid w:val="003F5F35"/>
    <w:rsid w:val="004006DF"/>
    <w:rsid w:val="00400A92"/>
    <w:rsid w:val="004026C2"/>
    <w:rsid w:val="0040361B"/>
    <w:rsid w:val="00404F4D"/>
    <w:rsid w:val="00406896"/>
    <w:rsid w:val="00406B0D"/>
    <w:rsid w:val="004073B6"/>
    <w:rsid w:val="0040751B"/>
    <w:rsid w:val="004108C8"/>
    <w:rsid w:val="00411925"/>
    <w:rsid w:val="00411BE4"/>
    <w:rsid w:val="00411CD8"/>
    <w:rsid w:val="00411CF8"/>
    <w:rsid w:val="004122C2"/>
    <w:rsid w:val="004131CB"/>
    <w:rsid w:val="00413768"/>
    <w:rsid w:val="004138AC"/>
    <w:rsid w:val="0041439C"/>
    <w:rsid w:val="004158A2"/>
    <w:rsid w:val="00416216"/>
    <w:rsid w:val="004172AC"/>
    <w:rsid w:val="00417977"/>
    <w:rsid w:val="00417F63"/>
    <w:rsid w:val="00422221"/>
    <w:rsid w:val="0042275D"/>
    <w:rsid w:val="0042429A"/>
    <w:rsid w:val="00424C3E"/>
    <w:rsid w:val="0042602D"/>
    <w:rsid w:val="00427E89"/>
    <w:rsid w:val="004318B5"/>
    <w:rsid w:val="0043227C"/>
    <w:rsid w:val="0043445A"/>
    <w:rsid w:val="0043561B"/>
    <w:rsid w:val="00435D6E"/>
    <w:rsid w:val="004363E0"/>
    <w:rsid w:val="004370A6"/>
    <w:rsid w:val="00437595"/>
    <w:rsid w:val="00441169"/>
    <w:rsid w:val="00441581"/>
    <w:rsid w:val="004427AF"/>
    <w:rsid w:val="00443297"/>
    <w:rsid w:val="0044365D"/>
    <w:rsid w:val="00443847"/>
    <w:rsid w:val="00443BF9"/>
    <w:rsid w:val="004445C6"/>
    <w:rsid w:val="004448A9"/>
    <w:rsid w:val="0044613B"/>
    <w:rsid w:val="004475AC"/>
    <w:rsid w:val="0044787C"/>
    <w:rsid w:val="00452B93"/>
    <w:rsid w:val="00454321"/>
    <w:rsid w:val="00454479"/>
    <w:rsid w:val="004564AD"/>
    <w:rsid w:val="00456C6B"/>
    <w:rsid w:val="00457075"/>
    <w:rsid w:val="00457C1A"/>
    <w:rsid w:val="004616A8"/>
    <w:rsid w:val="00461F99"/>
    <w:rsid w:val="00463971"/>
    <w:rsid w:val="00466F37"/>
    <w:rsid w:val="004700B5"/>
    <w:rsid w:val="00470BE4"/>
    <w:rsid w:val="004765D8"/>
    <w:rsid w:val="00477DA2"/>
    <w:rsid w:val="00477FCE"/>
    <w:rsid w:val="00480D4C"/>
    <w:rsid w:val="00481A1C"/>
    <w:rsid w:val="004834DE"/>
    <w:rsid w:val="00483876"/>
    <w:rsid w:val="0048670C"/>
    <w:rsid w:val="00486CE0"/>
    <w:rsid w:val="00486EAF"/>
    <w:rsid w:val="00487A84"/>
    <w:rsid w:val="00487C40"/>
    <w:rsid w:val="004915F7"/>
    <w:rsid w:val="00491E91"/>
    <w:rsid w:val="004921A0"/>
    <w:rsid w:val="004923E1"/>
    <w:rsid w:val="00492EC2"/>
    <w:rsid w:val="00495070"/>
    <w:rsid w:val="00495954"/>
    <w:rsid w:val="00496D27"/>
    <w:rsid w:val="004970B0"/>
    <w:rsid w:val="0049715A"/>
    <w:rsid w:val="00497167"/>
    <w:rsid w:val="004A1427"/>
    <w:rsid w:val="004A218F"/>
    <w:rsid w:val="004A3782"/>
    <w:rsid w:val="004A38EF"/>
    <w:rsid w:val="004A3B6F"/>
    <w:rsid w:val="004A3E3C"/>
    <w:rsid w:val="004A7AFB"/>
    <w:rsid w:val="004B29F9"/>
    <w:rsid w:val="004B323C"/>
    <w:rsid w:val="004B3D30"/>
    <w:rsid w:val="004B3FE5"/>
    <w:rsid w:val="004B47E8"/>
    <w:rsid w:val="004B7731"/>
    <w:rsid w:val="004C047C"/>
    <w:rsid w:val="004C1429"/>
    <w:rsid w:val="004C247E"/>
    <w:rsid w:val="004C25A2"/>
    <w:rsid w:val="004C47A0"/>
    <w:rsid w:val="004C49F9"/>
    <w:rsid w:val="004C4A71"/>
    <w:rsid w:val="004C4D91"/>
    <w:rsid w:val="004C4FC1"/>
    <w:rsid w:val="004C5675"/>
    <w:rsid w:val="004C6414"/>
    <w:rsid w:val="004C7C4D"/>
    <w:rsid w:val="004C7D07"/>
    <w:rsid w:val="004C7FB0"/>
    <w:rsid w:val="004D1856"/>
    <w:rsid w:val="004D1A21"/>
    <w:rsid w:val="004D28EF"/>
    <w:rsid w:val="004D32CB"/>
    <w:rsid w:val="004D334E"/>
    <w:rsid w:val="004D588F"/>
    <w:rsid w:val="004D65A8"/>
    <w:rsid w:val="004D7E79"/>
    <w:rsid w:val="004E18A7"/>
    <w:rsid w:val="004E2421"/>
    <w:rsid w:val="004E4469"/>
    <w:rsid w:val="004E54FF"/>
    <w:rsid w:val="004E5AD5"/>
    <w:rsid w:val="004E600F"/>
    <w:rsid w:val="004E6187"/>
    <w:rsid w:val="004E6975"/>
    <w:rsid w:val="004E744A"/>
    <w:rsid w:val="004E7BE8"/>
    <w:rsid w:val="004F0493"/>
    <w:rsid w:val="004F093B"/>
    <w:rsid w:val="004F0DD2"/>
    <w:rsid w:val="004F11CE"/>
    <w:rsid w:val="004F24D9"/>
    <w:rsid w:val="004F4433"/>
    <w:rsid w:val="004F467C"/>
    <w:rsid w:val="004F5A67"/>
    <w:rsid w:val="004F6631"/>
    <w:rsid w:val="004F6714"/>
    <w:rsid w:val="00500FC8"/>
    <w:rsid w:val="0050134A"/>
    <w:rsid w:val="005019EB"/>
    <w:rsid w:val="00501D2A"/>
    <w:rsid w:val="0050311D"/>
    <w:rsid w:val="0050356B"/>
    <w:rsid w:val="00503575"/>
    <w:rsid w:val="005035C7"/>
    <w:rsid w:val="00503A98"/>
    <w:rsid w:val="0050411C"/>
    <w:rsid w:val="005062E7"/>
    <w:rsid w:val="00507969"/>
    <w:rsid w:val="00507F1F"/>
    <w:rsid w:val="00510B0B"/>
    <w:rsid w:val="00510BCC"/>
    <w:rsid w:val="00514175"/>
    <w:rsid w:val="00514662"/>
    <w:rsid w:val="00514D1C"/>
    <w:rsid w:val="00515603"/>
    <w:rsid w:val="00515E92"/>
    <w:rsid w:val="005206AA"/>
    <w:rsid w:val="00521FBD"/>
    <w:rsid w:val="005227B7"/>
    <w:rsid w:val="00522F06"/>
    <w:rsid w:val="00523494"/>
    <w:rsid w:val="00524278"/>
    <w:rsid w:val="005242EB"/>
    <w:rsid w:val="00525466"/>
    <w:rsid w:val="005258F8"/>
    <w:rsid w:val="00525C51"/>
    <w:rsid w:val="00526BBE"/>
    <w:rsid w:val="00527282"/>
    <w:rsid w:val="005273DC"/>
    <w:rsid w:val="00527F20"/>
    <w:rsid w:val="0053067A"/>
    <w:rsid w:val="005307BA"/>
    <w:rsid w:val="00531B25"/>
    <w:rsid w:val="00532031"/>
    <w:rsid w:val="00532F63"/>
    <w:rsid w:val="005349EA"/>
    <w:rsid w:val="00534D42"/>
    <w:rsid w:val="00535411"/>
    <w:rsid w:val="00535593"/>
    <w:rsid w:val="00535DCB"/>
    <w:rsid w:val="00535F84"/>
    <w:rsid w:val="00537538"/>
    <w:rsid w:val="005378C5"/>
    <w:rsid w:val="00537BB9"/>
    <w:rsid w:val="005402F0"/>
    <w:rsid w:val="005417D5"/>
    <w:rsid w:val="00541935"/>
    <w:rsid w:val="00541C2D"/>
    <w:rsid w:val="00543091"/>
    <w:rsid w:val="00543B48"/>
    <w:rsid w:val="00544655"/>
    <w:rsid w:val="0055070E"/>
    <w:rsid w:val="0055144B"/>
    <w:rsid w:val="00551E50"/>
    <w:rsid w:val="00552D0D"/>
    <w:rsid w:val="00553170"/>
    <w:rsid w:val="00553305"/>
    <w:rsid w:val="0055330C"/>
    <w:rsid w:val="00556239"/>
    <w:rsid w:val="005563FF"/>
    <w:rsid w:val="00556703"/>
    <w:rsid w:val="005570AA"/>
    <w:rsid w:val="00557CC5"/>
    <w:rsid w:val="00562625"/>
    <w:rsid w:val="00562767"/>
    <w:rsid w:val="00562768"/>
    <w:rsid w:val="00563ED5"/>
    <w:rsid w:val="00564388"/>
    <w:rsid w:val="00564694"/>
    <w:rsid w:val="00564E79"/>
    <w:rsid w:val="00566743"/>
    <w:rsid w:val="0057028E"/>
    <w:rsid w:val="005709D6"/>
    <w:rsid w:val="00570F3F"/>
    <w:rsid w:val="00573E51"/>
    <w:rsid w:val="005747C1"/>
    <w:rsid w:val="00574E9F"/>
    <w:rsid w:val="00575248"/>
    <w:rsid w:val="005757B1"/>
    <w:rsid w:val="00575DDF"/>
    <w:rsid w:val="0058025E"/>
    <w:rsid w:val="00580AF4"/>
    <w:rsid w:val="005829FF"/>
    <w:rsid w:val="00583C16"/>
    <w:rsid w:val="00583C45"/>
    <w:rsid w:val="0058493E"/>
    <w:rsid w:val="00586B5C"/>
    <w:rsid w:val="00586F49"/>
    <w:rsid w:val="00587120"/>
    <w:rsid w:val="00587317"/>
    <w:rsid w:val="00587733"/>
    <w:rsid w:val="00590D90"/>
    <w:rsid w:val="00592A6C"/>
    <w:rsid w:val="00592B44"/>
    <w:rsid w:val="00594671"/>
    <w:rsid w:val="0059470D"/>
    <w:rsid w:val="00594F14"/>
    <w:rsid w:val="00596B4E"/>
    <w:rsid w:val="005972C0"/>
    <w:rsid w:val="005976F0"/>
    <w:rsid w:val="005A0761"/>
    <w:rsid w:val="005A0B20"/>
    <w:rsid w:val="005A0EA3"/>
    <w:rsid w:val="005A1D99"/>
    <w:rsid w:val="005A356B"/>
    <w:rsid w:val="005A4C9A"/>
    <w:rsid w:val="005A4DA5"/>
    <w:rsid w:val="005A560C"/>
    <w:rsid w:val="005A71B2"/>
    <w:rsid w:val="005B01D4"/>
    <w:rsid w:val="005B0BA3"/>
    <w:rsid w:val="005B1705"/>
    <w:rsid w:val="005B25D9"/>
    <w:rsid w:val="005B4D8D"/>
    <w:rsid w:val="005B51F8"/>
    <w:rsid w:val="005B566D"/>
    <w:rsid w:val="005B6283"/>
    <w:rsid w:val="005B715B"/>
    <w:rsid w:val="005C0FE6"/>
    <w:rsid w:val="005C1F33"/>
    <w:rsid w:val="005C1FCE"/>
    <w:rsid w:val="005C22D0"/>
    <w:rsid w:val="005C278C"/>
    <w:rsid w:val="005C36F2"/>
    <w:rsid w:val="005C471F"/>
    <w:rsid w:val="005C54CC"/>
    <w:rsid w:val="005C5590"/>
    <w:rsid w:val="005C6CB8"/>
    <w:rsid w:val="005C73CE"/>
    <w:rsid w:val="005C77D6"/>
    <w:rsid w:val="005D0487"/>
    <w:rsid w:val="005D0C10"/>
    <w:rsid w:val="005D1009"/>
    <w:rsid w:val="005D2820"/>
    <w:rsid w:val="005D2BFB"/>
    <w:rsid w:val="005D444A"/>
    <w:rsid w:val="005D4738"/>
    <w:rsid w:val="005D52A1"/>
    <w:rsid w:val="005D60C7"/>
    <w:rsid w:val="005D62A0"/>
    <w:rsid w:val="005D6551"/>
    <w:rsid w:val="005D65C2"/>
    <w:rsid w:val="005D66EF"/>
    <w:rsid w:val="005D71DA"/>
    <w:rsid w:val="005E003B"/>
    <w:rsid w:val="005E38BD"/>
    <w:rsid w:val="005E67EE"/>
    <w:rsid w:val="005F0122"/>
    <w:rsid w:val="005F1E2D"/>
    <w:rsid w:val="005F2718"/>
    <w:rsid w:val="005F53E8"/>
    <w:rsid w:val="005F68D1"/>
    <w:rsid w:val="005F72DA"/>
    <w:rsid w:val="005F7EF0"/>
    <w:rsid w:val="00601543"/>
    <w:rsid w:val="00602922"/>
    <w:rsid w:val="00602DC0"/>
    <w:rsid w:val="00603D7A"/>
    <w:rsid w:val="00604C58"/>
    <w:rsid w:val="006064B9"/>
    <w:rsid w:val="00607C6C"/>
    <w:rsid w:val="00610ADC"/>
    <w:rsid w:val="00611929"/>
    <w:rsid w:val="006122D2"/>
    <w:rsid w:val="00613C71"/>
    <w:rsid w:val="00614929"/>
    <w:rsid w:val="00614CF1"/>
    <w:rsid w:val="006151A6"/>
    <w:rsid w:val="00616FD5"/>
    <w:rsid w:val="00617314"/>
    <w:rsid w:val="00617447"/>
    <w:rsid w:val="00617695"/>
    <w:rsid w:val="00621050"/>
    <w:rsid w:val="00621654"/>
    <w:rsid w:val="00622147"/>
    <w:rsid w:val="00622CDE"/>
    <w:rsid w:val="00622FE8"/>
    <w:rsid w:val="006230D2"/>
    <w:rsid w:val="0062367B"/>
    <w:rsid w:val="00624920"/>
    <w:rsid w:val="00625FBC"/>
    <w:rsid w:val="0062702F"/>
    <w:rsid w:val="006279BA"/>
    <w:rsid w:val="00630644"/>
    <w:rsid w:val="00630FE2"/>
    <w:rsid w:val="0063351A"/>
    <w:rsid w:val="00633832"/>
    <w:rsid w:val="00635111"/>
    <w:rsid w:val="006360FF"/>
    <w:rsid w:val="006373CC"/>
    <w:rsid w:val="00641D6A"/>
    <w:rsid w:val="006425B5"/>
    <w:rsid w:val="006449DB"/>
    <w:rsid w:val="00644BA7"/>
    <w:rsid w:val="00645663"/>
    <w:rsid w:val="00645FF3"/>
    <w:rsid w:val="00646498"/>
    <w:rsid w:val="00646689"/>
    <w:rsid w:val="00651A47"/>
    <w:rsid w:val="00651FAE"/>
    <w:rsid w:val="00652C71"/>
    <w:rsid w:val="00655599"/>
    <w:rsid w:val="006557F2"/>
    <w:rsid w:val="00656860"/>
    <w:rsid w:val="0065728C"/>
    <w:rsid w:val="006572B9"/>
    <w:rsid w:val="0066014D"/>
    <w:rsid w:val="0066019D"/>
    <w:rsid w:val="006605B2"/>
    <w:rsid w:val="00660DC0"/>
    <w:rsid w:val="0066128A"/>
    <w:rsid w:val="00661BA1"/>
    <w:rsid w:val="00661E2E"/>
    <w:rsid w:val="006620C7"/>
    <w:rsid w:val="0066238C"/>
    <w:rsid w:val="00664676"/>
    <w:rsid w:val="0066474D"/>
    <w:rsid w:val="0066520D"/>
    <w:rsid w:val="006652A5"/>
    <w:rsid w:val="00665BBE"/>
    <w:rsid w:val="006673AC"/>
    <w:rsid w:val="0066795A"/>
    <w:rsid w:val="00667CB4"/>
    <w:rsid w:val="006727DE"/>
    <w:rsid w:val="0067384C"/>
    <w:rsid w:val="006741AE"/>
    <w:rsid w:val="00674B09"/>
    <w:rsid w:val="0067553A"/>
    <w:rsid w:val="006757DB"/>
    <w:rsid w:val="00676273"/>
    <w:rsid w:val="00676B8E"/>
    <w:rsid w:val="00676D91"/>
    <w:rsid w:val="006770E2"/>
    <w:rsid w:val="006776F2"/>
    <w:rsid w:val="006822BE"/>
    <w:rsid w:val="006834B5"/>
    <w:rsid w:val="00684FFA"/>
    <w:rsid w:val="006858A9"/>
    <w:rsid w:val="006862AD"/>
    <w:rsid w:val="006915A4"/>
    <w:rsid w:val="006915A6"/>
    <w:rsid w:val="00691792"/>
    <w:rsid w:val="00694F36"/>
    <w:rsid w:val="00695AEA"/>
    <w:rsid w:val="00695C36"/>
    <w:rsid w:val="00696FD4"/>
    <w:rsid w:val="006977E8"/>
    <w:rsid w:val="006978C5"/>
    <w:rsid w:val="006A048F"/>
    <w:rsid w:val="006A0FB8"/>
    <w:rsid w:val="006A0FBA"/>
    <w:rsid w:val="006A2073"/>
    <w:rsid w:val="006A2759"/>
    <w:rsid w:val="006A278F"/>
    <w:rsid w:val="006A29F1"/>
    <w:rsid w:val="006A307A"/>
    <w:rsid w:val="006A3746"/>
    <w:rsid w:val="006A3D57"/>
    <w:rsid w:val="006A4F2F"/>
    <w:rsid w:val="006A521C"/>
    <w:rsid w:val="006A6D44"/>
    <w:rsid w:val="006A7AFD"/>
    <w:rsid w:val="006B3F11"/>
    <w:rsid w:val="006B409C"/>
    <w:rsid w:val="006B4373"/>
    <w:rsid w:val="006B4385"/>
    <w:rsid w:val="006B4462"/>
    <w:rsid w:val="006B4611"/>
    <w:rsid w:val="006B59F7"/>
    <w:rsid w:val="006B5C92"/>
    <w:rsid w:val="006B5EC2"/>
    <w:rsid w:val="006C07C1"/>
    <w:rsid w:val="006C177E"/>
    <w:rsid w:val="006C1896"/>
    <w:rsid w:val="006C1F48"/>
    <w:rsid w:val="006C4985"/>
    <w:rsid w:val="006C4FE0"/>
    <w:rsid w:val="006C5978"/>
    <w:rsid w:val="006C767F"/>
    <w:rsid w:val="006D0583"/>
    <w:rsid w:val="006D06AD"/>
    <w:rsid w:val="006D07F1"/>
    <w:rsid w:val="006D1225"/>
    <w:rsid w:val="006D13D6"/>
    <w:rsid w:val="006D36DF"/>
    <w:rsid w:val="006D3CD2"/>
    <w:rsid w:val="006D3D5C"/>
    <w:rsid w:val="006D52C7"/>
    <w:rsid w:val="006D555F"/>
    <w:rsid w:val="006D572D"/>
    <w:rsid w:val="006D5D56"/>
    <w:rsid w:val="006D63B1"/>
    <w:rsid w:val="006E0825"/>
    <w:rsid w:val="006E0C16"/>
    <w:rsid w:val="006E11F2"/>
    <w:rsid w:val="006E1622"/>
    <w:rsid w:val="006E2376"/>
    <w:rsid w:val="006E3614"/>
    <w:rsid w:val="006E4D25"/>
    <w:rsid w:val="006E5D6B"/>
    <w:rsid w:val="006E6E6B"/>
    <w:rsid w:val="006F0B0B"/>
    <w:rsid w:val="006F157C"/>
    <w:rsid w:val="006F3B73"/>
    <w:rsid w:val="006F4B2F"/>
    <w:rsid w:val="006F5221"/>
    <w:rsid w:val="006F55CC"/>
    <w:rsid w:val="006F6920"/>
    <w:rsid w:val="00700546"/>
    <w:rsid w:val="007009C3"/>
    <w:rsid w:val="007014A3"/>
    <w:rsid w:val="007016F1"/>
    <w:rsid w:val="00701A9F"/>
    <w:rsid w:val="00702158"/>
    <w:rsid w:val="00711036"/>
    <w:rsid w:val="00712DBE"/>
    <w:rsid w:val="007130D9"/>
    <w:rsid w:val="00714003"/>
    <w:rsid w:val="00714D76"/>
    <w:rsid w:val="00715984"/>
    <w:rsid w:val="0071709A"/>
    <w:rsid w:val="00717B4F"/>
    <w:rsid w:val="00717E0E"/>
    <w:rsid w:val="00720DAD"/>
    <w:rsid w:val="007212AD"/>
    <w:rsid w:val="00721CEC"/>
    <w:rsid w:val="007221D8"/>
    <w:rsid w:val="007230E7"/>
    <w:rsid w:val="00723A39"/>
    <w:rsid w:val="007243BF"/>
    <w:rsid w:val="00724FD8"/>
    <w:rsid w:val="00727899"/>
    <w:rsid w:val="00727CD7"/>
    <w:rsid w:val="00730165"/>
    <w:rsid w:val="00730AD3"/>
    <w:rsid w:val="007322F3"/>
    <w:rsid w:val="0073407B"/>
    <w:rsid w:val="00734DF6"/>
    <w:rsid w:val="007356D2"/>
    <w:rsid w:val="007356FC"/>
    <w:rsid w:val="007362A2"/>
    <w:rsid w:val="00736556"/>
    <w:rsid w:val="00737701"/>
    <w:rsid w:val="00740354"/>
    <w:rsid w:val="00741F62"/>
    <w:rsid w:val="007427AE"/>
    <w:rsid w:val="007427DD"/>
    <w:rsid w:val="00742DD5"/>
    <w:rsid w:val="00743483"/>
    <w:rsid w:val="00745814"/>
    <w:rsid w:val="00747AE7"/>
    <w:rsid w:val="00750410"/>
    <w:rsid w:val="0075046E"/>
    <w:rsid w:val="00750C48"/>
    <w:rsid w:val="00751884"/>
    <w:rsid w:val="00752377"/>
    <w:rsid w:val="007523C1"/>
    <w:rsid w:val="007535EE"/>
    <w:rsid w:val="00754438"/>
    <w:rsid w:val="0075623C"/>
    <w:rsid w:val="007577EC"/>
    <w:rsid w:val="007602F0"/>
    <w:rsid w:val="007604C4"/>
    <w:rsid w:val="0076058F"/>
    <w:rsid w:val="0076095E"/>
    <w:rsid w:val="007609C6"/>
    <w:rsid w:val="00760EE9"/>
    <w:rsid w:val="00762D89"/>
    <w:rsid w:val="00763834"/>
    <w:rsid w:val="00766D88"/>
    <w:rsid w:val="007701ED"/>
    <w:rsid w:val="007706D4"/>
    <w:rsid w:val="0077088F"/>
    <w:rsid w:val="007715BF"/>
    <w:rsid w:val="00772172"/>
    <w:rsid w:val="0077277B"/>
    <w:rsid w:val="00773152"/>
    <w:rsid w:val="00773DEC"/>
    <w:rsid w:val="00776424"/>
    <w:rsid w:val="00783055"/>
    <w:rsid w:val="00783484"/>
    <w:rsid w:val="007858AD"/>
    <w:rsid w:val="00786146"/>
    <w:rsid w:val="007874A1"/>
    <w:rsid w:val="0079170E"/>
    <w:rsid w:val="0079299A"/>
    <w:rsid w:val="007938D3"/>
    <w:rsid w:val="0079425A"/>
    <w:rsid w:val="00794D02"/>
    <w:rsid w:val="00795B03"/>
    <w:rsid w:val="00796464"/>
    <w:rsid w:val="0079677D"/>
    <w:rsid w:val="007971B6"/>
    <w:rsid w:val="007A085F"/>
    <w:rsid w:val="007A30D6"/>
    <w:rsid w:val="007A31FC"/>
    <w:rsid w:val="007A3C1B"/>
    <w:rsid w:val="007A3DAA"/>
    <w:rsid w:val="007A6143"/>
    <w:rsid w:val="007A61E4"/>
    <w:rsid w:val="007A6AF6"/>
    <w:rsid w:val="007A7399"/>
    <w:rsid w:val="007A7EB4"/>
    <w:rsid w:val="007B1119"/>
    <w:rsid w:val="007B3561"/>
    <w:rsid w:val="007B3E90"/>
    <w:rsid w:val="007B51A7"/>
    <w:rsid w:val="007B59AF"/>
    <w:rsid w:val="007B5D10"/>
    <w:rsid w:val="007B63A1"/>
    <w:rsid w:val="007B7390"/>
    <w:rsid w:val="007B7E56"/>
    <w:rsid w:val="007C2467"/>
    <w:rsid w:val="007C2727"/>
    <w:rsid w:val="007C27E4"/>
    <w:rsid w:val="007C307A"/>
    <w:rsid w:val="007C333D"/>
    <w:rsid w:val="007C4155"/>
    <w:rsid w:val="007C443F"/>
    <w:rsid w:val="007C473C"/>
    <w:rsid w:val="007C6309"/>
    <w:rsid w:val="007C74E8"/>
    <w:rsid w:val="007C7808"/>
    <w:rsid w:val="007D0587"/>
    <w:rsid w:val="007D08B3"/>
    <w:rsid w:val="007D18B0"/>
    <w:rsid w:val="007D1A85"/>
    <w:rsid w:val="007D2264"/>
    <w:rsid w:val="007D41F8"/>
    <w:rsid w:val="007D4956"/>
    <w:rsid w:val="007D56CC"/>
    <w:rsid w:val="007D5B0A"/>
    <w:rsid w:val="007D628A"/>
    <w:rsid w:val="007D65FA"/>
    <w:rsid w:val="007D7F5C"/>
    <w:rsid w:val="007E04E8"/>
    <w:rsid w:val="007E0E23"/>
    <w:rsid w:val="007E16BA"/>
    <w:rsid w:val="007E1870"/>
    <w:rsid w:val="007E372E"/>
    <w:rsid w:val="007E3E91"/>
    <w:rsid w:val="007E4BBB"/>
    <w:rsid w:val="007E6528"/>
    <w:rsid w:val="007F1016"/>
    <w:rsid w:val="007F1A48"/>
    <w:rsid w:val="007F3669"/>
    <w:rsid w:val="007F51C1"/>
    <w:rsid w:val="007F72D2"/>
    <w:rsid w:val="007F7315"/>
    <w:rsid w:val="007F731F"/>
    <w:rsid w:val="00802A8B"/>
    <w:rsid w:val="0080305F"/>
    <w:rsid w:val="008042DD"/>
    <w:rsid w:val="00804846"/>
    <w:rsid w:val="00804B6F"/>
    <w:rsid w:val="00806C01"/>
    <w:rsid w:val="0080749B"/>
    <w:rsid w:val="00810723"/>
    <w:rsid w:val="00811221"/>
    <w:rsid w:val="00817B63"/>
    <w:rsid w:val="00820BC2"/>
    <w:rsid w:val="00821351"/>
    <w:rsid w:val="008225FE"/>
    <w:rsid w:val="008237BA"/>
    <w:rsid w:val="00823E5F"/>
    <w:rsid w:val="0082450E"/>
    <w:rsid w:val="008251A3"/>
    <w:rsid w:val="0083022E"/>
    <w:rsid w:val="0083047F"/>
    <w:rsid w:val="00830960"/>
    <w:rsid w:val="00831127"/>
    <w:rsid w:val="008322C6"/>
    <w:rsid w:val="008339F8"/>
    <w:rsid w:val="00833B0B"/>
    <w:rsid w:val="00834FE4"/>
    <w:rsid w:val="00835B54"/>
    <w:rsid w:val="0083672A"/>
    <w:rsid w:val="0083672C"/>
    <w:rsid w:val="00836D69"/>
    <w:rsid w:val="008371A4"/>
    <w:rsid w:val="00837A11"/>
    <w:rsid w:val="00841A5C"/>
    <w:rsid w:val="00841F19"/>
    <w:rsid w:val="0084285B"/>
    <w:rsid w:val="00842E8F"/>
    <w:rsid w:val="00843277"/>
    <w:rsid w:val="00843D98"/>
    <w:rsid w:val="008442A4"/>
    <w:rsid w:val="00844D79"/>
    <w:rsid w:val="008452EE"/>
    <w:rsid w:val="0084746F"/>
    <w:rsid w:val="00850002"/>
    <w:rsid w:val="008509A0"/>
    <w:rsid w:val="00851789"/>
    <w:rsid w:val="0085197B"/>
    <w:rsid w:val="00851F0E"/>
    <w:rsid w:val="0085251E"/>
    <w:rsid w:val="00852C21"/>
    <w:rsid w:val="00852E5B"/>
    <w:rsid w:val="00856883"/>
    <w:rsid w:val="00856C53"/>
    <w:rsid w:val="00856CD3"/>
    <w:rsid w:val="00857585"/>
    <w:rsid w:val="00857C26"/>
    <w:rsid w:val="00861D58"/>
    <w:rsid w:val="00862834"/>
    <w:rsid w:val="00862E17"/>
    <w:rsid w:val="00863A2F"/>
    <w:rsid w:val="00863E16"/>
    <w:rsid w:val="00865A74"/>
    <w:rsid w:val="00866B49"/>
    <w:rsid w:val="00866BF6"/>
    <w:rsid w:val="00867184"/>
    <w:rsid w:val="00867CCC"/>
    <w:rsid w:val="00870D57"/>
    <w:rsid w:val="00871B74"/>
    <w:rsid w:val="008732B8"/>
    <w:rsid w:val="0087561F"/>
    <w:rsid w:val="0087692E"/>
    <w:rsid w:val="00877EEF"/>
    <w:rsid w:val="008810D3"/>
    <w:rsid w:val="0088319A"/>
    <w:rsid w:val="00883D05"/>
    <w:rsid w:val="00885695"/>
    <w:rsid w:val="00887317"/>
    <w:rsid w:val="0088733D"/>
    <w:rsid w:val="00887C07"/>
    <w:rsid w:val="008912D5"/>
    <w:rsid w:val="00891497"/>
    <w:rsid w:val="00892DE3"/>
    <w:rsid w:val="00893876"/>
    <w:rsid w:val="00893C0D"/>
    <w:rsid w:val="00894376"/>
    <w:rsid w:val="00894385"/>
    <w:rsid w:val="008947C3"/>
    <w:rsid w:val="0089497C"/>
    <w:rsid w:val="00894AEE"/>
    <w:rsid w:val="00894EEE"/>
    <w:rsid w:val="00895E22"/>
    <w:rsid w:val="00896D75"/>
    <w:rsid w:val="008978D2"/>
    <w:rsid w:val="00897F3D"/>
    <w:rsid w:val="008A039C"/>
    <w:rsid w:val="008A04DA"/>
    <w:rsid w:val="008A0CC9"/>
    <w:rsid w:val="008A18C5"/>
    <w:rsid w:val="008A1F14"/>
    <w:rsid w:val="008A2ECF"/>
    <w:rsid w:val="008A38A4"/>
    <w:rsid w:val="008A67CD"/>
    <w:rsid w:val="008A705B"/>
    <w:rsid w:val="008B1A02"/>
    <w:rsid w:val="008B2277"/>
    <w:rsid w:val="008B2B6C"/>
    <w:rsid w:val="008B527B"/>
    <w:rsid w:val="008B6445"/>
    <w:rsid w:val="008B68CC"/>
    <w:rsid w:val="008C0F92"/>
    <w:rsid w:val="008C18AF"/>
    <w:rsid w:val="008C2EC0"/>
    <w:rsid w:val="008C2EF5"/>
    <w:rsid w:val="008C5A82"/>
    <w:rsid w:val="008C6AFD"/>
    <w:rsid w:val="008C7EC5"/>
    <w:rsid w:val="008D2B83"/>
    <w:rsid w:val="008D35AE"/>
    <w:rsid w:val="008D4304"/>
    <w:rsid w:val="008D509D"/>
    <w:rsid w:val="008D7C98"/>
    <w:rsid w:val="008E2CA8"/>
    <w:rsid w:val="008E5922"/>
    <w:rsid w:val="008E6269"/>
    <w:rsid w:val="008E7CE8"/>
    <w:rsid w:val="008F09D5"/>
    <w:rsid w:val="008F0F19"/>
    <w:rsid w:val="008F1E1B"/>
    <w:rsid w:val="008F250D"/>
    <w:rsid w:val="008F455E"/>
    <w:rsid w:val="008F4777"/>
    <w:rsid w:val="008F756F"/>
    <w:rsid w:val="008F7BFC"/>
    <w:rsid w:val="008F7FDF"/>
    <w:rsid w:val="00901603"/>
    <w:rsid w:val="00905611"/>
    <w:rsid w:val="00905945"/>
    <w:rsid w:val="00905E15"/>
    <w:rsid w:val="009067F1"/>
    <w:rsid w:val="00907959"/>
    <w:rsid w:val="00907FEC"/>
    <w:rsid w:val="00912105"/>
    <w:rsid w:val="009123C8"/>
    <w:rsid w:val="0091275C"/>
    <w:rsid w:val="009135BE"/>
    <w:rsid w:val="009143F0"/>
    <w:rsid w:val="0091492C"/>
    <w:rsid w:val="00914C50"/>
    <w:rsid w:val="0091513C"/>
    <w:rsid w:val="00916459"/>
    <w:rsid w:val="00916D81"/>
    <w:rsid w:val="009177B3"/>
    <w:rsid w:val="00917A1B"/>
    <w:rsid w:val="00917A61"/>
    <w:rsid w:val="00920628"/>
    <w:rsid w:val="00920D36"/>
    <w:rsid w:val="00920E29"/>
    <w:rsid w:val="009211BA"/>
    <w:rsid w:val="0092274F"/>
    <w:rsid w:val="00922F72"/>
    <w:rsid w:val="00923F09"/>
    <w:rsid w:val="00924417"/>
    <w:rsid w:val="00925206"/>
    <w:rsid w:val="00925426"/>
    <w:rsid w:val="00926AF5"/>
    <w:rsid w:val="009272C0"/>
    <w:rsid w:val="009305EA"/>
    <w:rsid w:val="00930609"/>
    <w:rsid w:val="00931F04"/>
    <w:rsid w:val="00932696"/>
    <w:rsid w:val="00933140"/>
    <w:rsid w:val="00934A4E"/>
    <w:rsid w:val="00934F73"/>
    <w:rsid w:val="00935627"/>
    <w:rsid w:val="00940380"/>
    <w:rsid w:val="00941243"/>
    <w:rsid w:val="009425BC"/>
    <w:rsid w:val="00944CC6"/>
    <w:rsid w:val="0094616B"/>
    <w:rsid w:val="00946E5C"/>
    <w:rsid w:val="009473B1"/>
    <w:rsid w:val="00947C2C"/>
    <w:rsid w:val="00954883"/>
    <w:rsid w:val="00955018"/>
    <w:rsid w:val="009552A2"/>
    <w:rsid w:val="00955430"/>
    <w:rsid w:val="00956797"/>
    <w:rsid w:val="00956FF9"/>
    <w:rsid w:val="0095713D"/>
    <w:rsid w:val="00957A7F"/>
    <w:rsid w:val="00957AE0"/>
    <w:rsid w:val="00960765"/>
    <w:rsid w:val="00960BB5"/>
    <w:rsid w:val="00961ED6"/>
    <w:rsid w:val="00962083"/>
    <w:rsid w:val="0096236E"/>
    <w:rsid w:val="00962514"/>
    <w:rsid w:val="0096266E"/>
    <w:rsid w:val="00962B3C"/>
    <w:rsid w:val="00963255"/>
    <w:rsid w:val="009638A7"/>
    <w:rsid w:val="00963F07"/>
    <w:rsid w:val="00966568"/>
    <w:rsid w:val="00970567"/>
    <w:rsid w:val="00971C19"/>
    <w:rsid w:val="009720C3"/>
    <w:rsid w:val="0097568E"/>
    <w:rsid w:val="009758B5"/>
    <w:rsid w:val="009771A6"/>
    <w:rsid w:val="00980237"/>
    <w:rsid w:val="00982938"/>
    <w:rsid w:val="0098645A"/>
    <w:rsid w:val="00986CAB"/>
    <w:rsid w:val="009872E2"/>
    <w:rsid w:val="00990076"/>
    <w:rsid w:val="00991B4B"/>
    <w:rsid w:val="00992723"/>
    <w:rsid w:val="00992D4A"/>
    <w:rsid w:val="00992DC8"/>
    <w:rsid w:val="009935CC"/>
    <w:rsid w:val="00994AB0"/>
    <w:rsid w:val="00996B4C"/>
    <w:rsid w:val="009976A4"/>
    <w:rsid w:val="00997A36"/>
    <w:rsid w:val="00997C2E"/>
    <w:rsid w:val="009A1845"/>
    <w:rsid w:val="009A1E3D"/>
    <w:rsid w:val="009A26E5"/>
    <w:rsid w:val="009A26F3"/>
    <w:rsid w:val="009A30C0"/>
    <w:rsid w:val="009A4356"/>
    <w:rsid w:val="009A4648"/>
    <w:rsid w:val="009A48A5"/>
    <w:rsid w:val="009A49EE"/>
    <w:rsid w:val="009A73BC"/>
    <w:rsid w:val="009B1EAE"/>
    <w:rsid w:val="009B2D0E"/>
    <w:rsid w:val="009B2DB9"/>
    <w:rsid w:val="009B2F79"/>
    <w:rsid w:val="009B3568"/>
    <w:rsid w:val="009B35EA"/>
    <w:rsid w:val="009B43D7"/>
    <w:rsid w:val="009B443B"/>
    <w:rsid w:val="009B493F"/>
    <w:rsid w:val="009B719F"/>
    <w:rsid w:val="009B78C0"/>
    <w:rsid w:val="009C00E1"/>
    <w:rsid w:val="009C015F"/>
    <w:rsid w:val="009C0164"/>
    <w:rsid w:val="009C04AF"/>
    <w:rsid w:val="009C0B9D"/>
    <w:rsid w:val="009C1853"/>
    <w:rsid w:val="009C1D68"/>
    <w:rsid w:val="009C2453"/>
    <w:rsid w:val="009C3A89"/>
    <w:rsid w:val="009C47B1"/>
    <w:rsid w:val="009C5941"/>
    <w:rsid w:val="009C63F8"/>
    <w:rsid w:val="009C6593"/>
    <w:rsid w:val="009C6E2F"/>
    <w:rsid w:val="009D04D3"/>
    <w:rsid w:val="009D13BE"/>
    <w:rsid w:val="009D1A76"/>
    <w:rsid w:val="009D1BF2"/>
    <w:rsid w:val="009D21F2"/>
    <w:rsid w:val="009D59B8"/>
    <w:rsid w:val="009D5F56"/>
    <w:rsid w:val="009D6F08"/>
    <w:rsid w:val="009D778D"/>
    <w:rsid w:val="009E01D9"/>
    <w:rsid w:val="009E069E"/>
    <w:rsid w:val="009E0803"/>
    <w:rsid w:val="009E08A6"/>
    <w:rsid w:val="009E6375"/>
    <w:rsid w:val="009E6BD9"/>
    <w:rsid w:val="009F0511"/>
    <w:rsid w:val="009F26FA"/>
    <w:rsid w:val="009F2B16"/>
    <w:rsid w:val="009F46A3"/>
    <w:rsid w:val="009F4EF2"/>
    <w:rsid w:val="009F5030"/>
    <w:rsid w:val="00A0034D"/>
    <w:rsid w:val="00A007BC"/>
    <w:rsid w:val="00A02154"/>
    <w:rsid w:val="00A02F9D"/>
    <w:rsid w:val="00A03429"/>
    <w:rsid w:val="00A03970"/>
    <w:rsid w:val="00A04AC1"/>
    <w:rsid w:val="00A06B3D"/>
    <w:rsid w:val="00A06F94"/>
    <w:rsid w:val="00A10311"/>
    <w:rsid w:val="00A10761"/>
    <w:rsid w:val="00A1157B"/>
    <w:rsid w:val="00A11F04"/>
    <w:rsid w:val="00A120C5"/>
    <w:rsid w:val="00A122B4"/>
    <w:rsid w:val="00A139B3"/>
    <w:rsid w:val="00A145E3"/>
    <w:rsid w:val="00A14E65"/>
    <w:rsid w:val="00A15134"/>
    <w:rsid w:val="00A1521E"/>
    <w:rsid w:val="00A155B6"/>
    <w:rsid w:val="00A20B97"/>
    <w:rsid w:val="00A2126A"/>
    <w:rsid w:val="00A230E0"/>
    <w:rsid w:val="00A23807"/>
    <w:rsid w:val="00A24FAB"/>
    <w:rsid w:val="00A252BF"/>
    <w:rsid w:val="00A258E4"/>
    <w:rsid w:val="00A26BAF"/>
    <w:rsid w:val="00A27008"/>
    <w:rsid w:val="00A3168D"/>
    <w:rsid w:val="00A322B5"/>
    <w:rsid w:val="00A33BB7"/>
    <w:rsid w:val="00A34E39"/>
    <w:rsid w:val="00A3521C"/>
    <w:rsid w:val="00A3734F"/>
    <w:rsid w:val="00A37D21"/>
    <w:rsid w:val="00A42AB6"/>
    <w:rsid w:val="00A44BF9"/>
    <w:rsid w:val="00A451EE"/>
    <w:rsid w:val="00A4564F"/>
    <w:rsid w:val="00A45690"/>
    <w:rsid w:val="00A45A05"/>
    <w:rsid w:val="00A463CA"/>
    <w:rsid w:val="00A466E8"/>
    <w:rsid w:val="00A46761"/>
    <w:rsid w:val="00A510E5"/>
    <w:rsid w:val="00A514DE"/>
    <w:rsid w:val="00A52986"/>
    <w:rsid w:val="00A52B92"/>
    <w:rsid w:val="00A52DA8"/>
    <w:rsid w:val="00A52E7E"/>
    <w:rsid w:val="00A53289"/>
    <w:rsid w:val="00A5349E"/>
    <w:rsid w:val="00A60B49"/>
    <w:rsid w:val="00A6118B"/>
    <w:rsid w:val="00A61323"/>
    <w:rsid w:val="00A618A3"/>
    <w:rsid w:val="00A61ACA"/>
    <w:rsid w:val="00A61EDA"/>
    <w:rsid w:val="00A6205A"/>
    <w:rsid w:val="00A64880"/>
    <w:rsid w:val="00A6552B"/>
    <w:rsid w:val="00A65846"/>
    <w:rsid w:val="00A65C71"/>
    <w:rsid w:val="00A66327"/>
    <w:rsid w:val="00A7003E"/>
    <w:rsid w:val="00A72B80"/>
    <w:rsid w:val="00A74C57"/>
    <w:rsid w:val="00A74D0B"/>
    <w:rsid w:val="00A75B01"/>
    <w:rsid w:val="00A806C1"/>
    <w:rsid w:val="00A80AB1"/>
    <w:rsid w:val="00A80B19"/>
    <w:rsid w:val="00A84FDD"/>
    <w:rsid w:val="00A855C0"/>
    <w:rsid w:val="00A855D9"/>
    <w:rsid w:val="00A9001D"/>
    <w:rsid w:val="00A90174"/>
    <w:rsid w:val="00A902B2"/>
    <w:rsid w:val="00A91B0D"/>
    <w:rsid w:val="00A921DD"/>
    <w:rsid w:val="00A92B89"/>
    <w:rsid w:val="00A93152"/>
    <w:rsid w:val="00A953C0"/>
    <w:rsid w:val="00A955E6"/>
    <w:rsid w:val="00A969C8"/>
    <w:rsid w:val="00AA123F"/>
    <w:rsid w:val="00AA1D3D"/>
    <w:rsid w:val="00AA2120"/>
    <w:rsid w:val="00AA23FA"/>
    <w:rsid w:val="00AA3337"/>
    <w:rsid w:val="00AA53F7"/>
    <w:rsid w:val="00AA71B0"/>
    <w:rsid w:val="00AA7384"/>
    <w:rsid w:val="00AB04D3"/>
    <w:rsid w:val="00AB102C"/>
    <w:rsid w:val="00AB13A0"/>
    <w:rsid w:val="00AB1401"/>
    <w:rsid w:val="00AB1ABC"/>
    <w:rsid w:val="00AB22BB"/>
    <w:rsid w:val="00AB27D3"/>
    <w:rsid w:val="00AB2C14"/>
    <w:rsid w:val="00AB2DD1"/>
    <w:rsid w:val="00AB39C4"/>
    <w:rsid w:val="00AB4909"/>
    <w:rsid w:val="00AB4F8A"/>
    <w:rsid w:val="00AB606B"/>
    <w:rsid w:val="00AB667A"/>
    <w:rsid w:val="00AB6B5C"/>
    <w:rsid w:val="00AB6B93"/>
    <w:rsid w:val="00AB717D"/>
    <w:rsid w:val="00AB7F75"/>
    <w:rsid w:val="00AC1004"/>
    <w:rsid w:val="00AC1759"/>
    <w:rsid w:val="00AC3101"/>
    <w:rsid w:val="00AC3B1D"/>
    <w:rsid w:val="00AC4281"/>
    <w:rsid w:val="00AC474C"/>
    <w:rsid w:val="00AC4779"/>
    <w:rsid w:val="00AC47B0"/>
    <w:rsid w:val="00AC4949"/>
    <w:rsid w:val="00AC51BE"/>
    <w:rsid w:val="00AC6D84"/>
    <w:rsid w:val="00AD03FE"/>
    <w:rsid w:val="00AD17C7"/>
    <w:rsid w:val="00AD4CE0"/>
    <w:rsid w:val="00AD5464"/>
    <w:rsid w:val="00AD548E"/>
    <w:rsid w:val="00AD6864"/>
    <w:rsid w:val="00AE0DE3"/>
    <w:rsid w:val="00AE2BD1"/>
    <w:rsid w:val="00AE394B"/>
    <w:rsid w:val="00AE3D7B"/>
    <w:rsid w:val="00AE6C66"/>
    <w:rsid w:val="00AE740C"/>
    <w:rsid w:val="00AE7A1B"/>
    <w:rsid w:val="00AF0F73"/>
    <w:rsid w:val="00AF1A95"/>
    <w:rsid w:val="00AF4133"/>
    <w:rsid w:val="00AF4868"/>
    <w:rsid w:val="00AF49E9"/>
    <w:rsid w:val="00AF6852"/>
    <w:rsid w:val="00AF7AF0"/>
    <w:rsid w:val="00B0051B"/>
    <w:rsid w:val="00B01783"/>
    <w:rsid w:val="00B02DF5"/>
    <w:rsid w:val="00B02F15"/>
    <w:rsid w:val="00B0553B"/>
    <w:rsid w:val="00B05B9D"/>
    <w:rsid w:val="00B065E6"/>
    <w:rsid w:val="00B071C1"/>
    <w:rsid w:val="00B079C1"/>
    <w:rsid w:val="00B07CE8"/>
    <w:rsid w:val="00B07D50"/>
    <w:rsid w:val="00B106AC"/>
    <w:rsid w:val="00B11574"/>
    <w:rsid w:val="00B13D02"/>
    <w:rsid w:val="00B14253"/>
    <w:rsid w:val="00B15848"/>
    <w:rsid w:val="00B168CD"/>
    <w:rsid w:val="00B173B8"/>
    <w:rsid w:val="00B17480"/>
    <w:rsid w:val="00B17695"/>
    <w:rsid w:val="00B20399"/>
    <w:rsid w:val="00B20E92"/>
    <w:rsid w:val="00B21651"/>
    <w:rsid w:val="00B24B83"/>
    <w:rsid w:val="00B25553"/>
    <w:rsid w:val="00B260CB"/>
    <w:rsid w:val="00B2685F"/>
    <w:rsid w:val="00B278DB"/>
    <w:rsid w:val="00B319C7"/>
    <w:rsid w:val="00B31C31"/>
    <w:rsid w:val="00B32389"/>
    <w:rsid w:val="00B32C0B"/>
    <w:rsid w:val="00B333EF"/>
    <w:rsid w:val="00B3369B"/>
    <w:rsid w:val="00B33ED9"/>
    <w:rsid w:val="00B34C02"/>
    <w:rsid w:val="00B35083"/>
    <w:rsid w:val="00B35717"/>
    <w:rsid w:val="00B4035C"/>
    <w:rsid w:val="00B404BE"/>
    <w:rsid w:val="00B4146C"/>
    <w:rsid w:val="00B419E3"/>
    <w:rsid w:val="00B42CCD"/>
    <w:rsid w:val="00B42F59"/>
    <w:rsid w:val="00B45103"/>
    <w:rsid w:val="00B45D94"/>
    <w:rsid w:val="00B50A3E"/>
    <w:rsid w:val="00B50CE6"/>
    <w:rsid w:val="00B51C3F"/>
    <w:rsid w:val="00B52249"/>
    <w:rsid w:val="00B53E39"/>
    <w:rsid w:val="00B54CA8"/>
    <w:rsid w:val="00B57251"/>
    <w:rsid w:val="00B57B59"/>
    <w:rsid w:val="00B607E6"/>
    <w:rsid w:val="00B65220"/>
    <w:rsid w:val="00B66CA0"/>
    <w:rsid w:val="00B672CE"/>
    <w:rsid w:val="00B67D6B"/>
    <w:rsid w:val="00B7160C"/>
    <w:rsid w:val="00B72162"/>
    <w:rsid w:val="00B721BB"/>
    <w:rsid w:val="00B73478"/>
    <w:rsid w:val="00B7398A"/>
    <w:rsid w:val="00B73A1C"/>
    <w:rsid w:val="00B741CF"/>
    <w:rsid w:val="00B74E4D"/>
    <w:rsid w:val="00B755E0"/>
    <w:rsid w:val="00B75CF2"/>
    <w:rsid w:val="00B75F13"/>
    <w:rsid w:val="00B75F18"/>
    <w:rsid w:val="00B779FB"/>
    <w:rsid w:val="00B803CE"/>
    <w:rsid w:val="00B80E1E"/>
    <w:rsid w:val="00B81708"/>
    <w:rsid w:val="00B82238"/>
    <w:rsid w:val="00B82DD1"/>
    <w:rsid w:val="00B834E8"/>
    <w:rsid w:val="00B83B88"/>
    <w:rsid w:val="00B86C64"/>
    <w:rsid w:val="00B86DBF"/>
    <w:rsid w:val="00B8720D"/>
    <w:rsid w:val="00B90190"/>
    <w:rsid w:val="00B92430"/>
    <w:rsid w:val="00B936E9"/>
    <w:rsid w:val="00B937C3"/>
    <w:rsid w:val="00B93A51"/>
    <w:rsid w:val="00B94755"/>
    <w:rsid w:val="00B95FA3"/>
    <w:rsid w:val="00B96A6A"/>
    <w:rsid w:val="00B97A40"/>
    <w:rsid w:val="00BA03FE"/>
    <w:rsid w:val="00BA0707"/>
    <w:rsid w:val="00BA102F"/>
    <w:rsid w:val="00BA1C49"/>
    <w:rsid w:val="00BA1C5F"/>
    <w:rsid w:val="00BA2746"/>
    <w:rsid w:val="00BA32B3"/>
    <w:rsid w:val="00BA38BA"/>
    <w:rsid w:val="00BA445A"/>
    <w:rsid w:val="00BA473E"/>
    <w:rsid w:val="00BA4B29"/>
    <w:rsid w:val="00BA5EC9"/>
    <w:rsid w:val="00BB0E2D"/>
    <w:rsid w:val="00BB0EED"/>
    <w:rsid w:val="00BB1A20"/>
    <w:rsid w:val="00BB1FF0"/>
    <w:rsid w:val="00BB31D6"/>
    <w:rsid w:val="00BB3938"/>
    <w:rsid w:val="00BB498A"/>
    <w:rsid w:val="00BB766F"/>
    <w:rsid w:val="00BC08AA"/>
    <w:rsid w:val="00BC0E50"/>
    <w:rsid w:val="00BC1486"/>
    <w:rsid w:val="00BC1A57"/>
    <w:rsid w:val="00BC2D21"/>
    <w:rsid w:val="00BC2DBE"/>
    <w:rsid w:val="00BC3D30"/>
    <w:rsid w:val="00BC4121"/>
    <w:rsid w:val="00BC42B4"/>
    <w:rsid w:val="00BC452B"/>
    <w:rsid w:val="00BC4D7C"/>
    <w:rsid w:val="00BC67A9"/>
    <w:rsid w:val="00BC6F4D"/>
    <w:rsid w:val="00BC7940"/>
    <w:rsid w:val="00BD02BA"/>
    <w:rsid w:val="00BD1770"/>
    <w:rsid w:val="00BD2560"/>
    <w:rsid w:val="00BD258F"/>
    <w:rsid w:val="00BD425A"/>
    <w:rsid w:val="00BD4DF8"/>
    <w:rsid w:val="00BD626A"/>
    <w:rsid w:val="00BD6469"/>
    <w:rsid w:val="00BD690A"/>
    <w:rsid w:val="00BE08BA"/>
    <w:rsid w:val="00BE0F82"/>
    <w:rsid w:val="00BE1C43"/>
    <w:rsid w:val="00BE2307"/>
    <w:rsid w:val="00BE2E31"/>
    <w:rsid w:val="00BE2FF1"/>
    <w:rsid w:val="00BE3511"/>
    <w:rsid w:val="00BE35F9"/>
    <w:rsid w:val="00BE3DC1"/>
    <w:rsid w:val="00BE4235"/>
    <w:rsid w:val="00BE6DBA"/>
    <w:rsid w:val="00BF109E"/>
    <w:rsid w:val="00BF21C3"/>
    <w:rsid w:val="00BF2DBC"/>
    <w:rsid w:val="00BF56A8"/>
    <w:rsid w:val="00BF60A7"/>
    <w:rsid w:val="00BF6C04"/>
    <w:rsid w:val="00BF71FB"/>
    <w:rsid w:val="00BF75EC"/>
    <w:rsid w:val="00BF7B24"/>
    <w:rsid w:val="00BF7C11"/>
    <w:rsid w:val="00C00B7B"/>
    <w:rsid w:val="00C01241"/>
    <w:rsid w:val="00C01486"/>
    <w:rsid w:val="00C025EB"/>
    <w:rsid w:val="00C02709"/>
    <w:rsid w:val="00C02BC1"/>
    <w:rsid w:val="00C02C30"/>
    <w:rsid w:val="00C02FB2"/>
    <w:rsid w:val="00C03CDA"/>
    <w:rsid w:val="00C03F7F"/>
    <w:rsid w:val="00C049FA"/>
    <w:rsid w:val="00C0529E"/>
    <w:rsid w:val="00C056F5"/>
    <w:rsid w:val="00C07867"/>
    <w:rsid w:val="00C10A91"/>
    <w:rsid w:val="00C10EC0"/>
    <w:rsid w:val="00C11881"/>
    <w:rsid w:val="00C11A49"/>
    <w:rsid w:val="00C11E09"/>
    <w:rsid w:val="00C146F9"/>
    <w:rsid w:val="00C15FA7"/>
    <w:rsid w:val="00C16202"/>
    <w:rsid w:val="00C17238"/>
    <w:rsid w:val="00C20E67"/>
    <w:rsid w:val="00C2247A"/>
    <w:rsid w:val="00C2285C"/>
    <w:rsid w:val="00C2351D"/>
    <w:rsid w:val="00C2366E"/>
    <w:rsid w:val="00C2393A"/>
    <w:rsid w:val="00C25507"/>
    <w:rsid w:val="00C25A8D"/>
    <w:rsid w:val="00C25B90"/>
    <w:rsid w:val="00C26A49"/>
    <w:rsid w:val="00C277C7"/>
    <w:rsid w:val="00C27934"/>
    <w:rsid w:val="00C27DB0"/>
    <w:rsid w:val="00C27E66"/>
    <w:rsid w:val="00C3025F"/>
    <w:rsid w:val="00C31DDE"/>
    <w:rsid w:val="00C336F8"/>
    <w:rsid w:val="00C3415B"/>
    <w:rsid w:val="00C3584D"/>
    <w:rsid w:val="00C359A0"/>
    <w:rsid w:val="00C35EC5"/>
    <w:rsid w:val="00C36290"/>
    <w:rsid w:val="00C37E07"/>
    <w:rsid w:val="00C40894"/>
    <w:rsid w:val="00C41039"/>
    <w:rsid w:val="00C41077"/>
    <w:rsid w:val="00C4139A"/>
    <w:rsid w:val="00C43BFC"/>
    <w:rsid w:val="00C44D0D"/>
    <w:rsid w:val="00C45144"/>
    <w:rsid w:val="00C47260"/>
    <w:rsid w:val="00C50F33"/>
    <w:rsid w:val="00C519DC"/>
    <w:rsid w:val="00C526E9"/>
    <w:rsid w:val="00C52924"/>
    <w:rsid w:val="00C53364"/>
    <w:rsid w:val="00C53A7E"/>
    <w:rsid w:val="00C560E5"/>
    <w:rsid w:val="00C563AF"/>
    <w:rsid w:val="00C56B7B"/>
    <w:rsid w:val="00C56BF9"/>
    <w:rsid w:val="00C56F5F"/>
    <w:rsid w:val="00C60BF2"/>
    <w:rsid w:val="00C60EF4"/>
    <w:rsid w:val="00C61046"/>
    <w:rsid w:val="00C61219"/>
    <w:rsid w:val="00C62BAC"/>
    <w:rsid w:val="00C62DE0"/>
    <w:rsid w:val="00C63302"/>
    <w:rsid w:val="00C64145"/>
    <w:rsid w:val="00C64275"/>
    <w:rsid w:val="00C64450"/>
    <w:rsid w:val="00C6486F"/>
    <w:rsid w:val="00C64986"/>
    <w:rsid w:val="00C65575"/>
    <w:rsid w:val="00C65FB9"/>
    <w:rsid w:val="00C67242"/>
    <w:rsid w:val="00C6749B"/>
    <w:rsid w:val="00C7046D"/>
    <w:rsid w:val="00C70571"/>
    <w:rsid w:val="00C71277"/>
    <w:rsid w:val="00C71FE8"/>
    <w:rsid w:val="00C73CBD"/>
    <w:rsid w:val="00C75CFB"/>
    <w:rsid w:val="00C77224"/>
    <w:rsid w:val="00C77D08"/>
    <w:rsid w:val="00C80C68"/>
    <w:rsid w:val="00C812D2"/>
    <w:rsid w:val="00C815C1"/>
    <w:rsid w:val="00C8257D"/>
    <w:rsid w:val="00C82FBE"/>
    <w:rsid w:val="00C835F0"/>
    <w:rsid w:val="00C84537"/>
    <w:rsid w:val="00C84BE2"/>
    <w:rsid w:val="00C85372"/>
    <w:rsid w:val="00C86DCC"/>
    <w:rsid w:val="00C902DC"/>
    <w:rsid w:val="00C91776"/>
    <w:rsid w:val="00C9245E"/>
    <w:rsid w:val="00C92A53"/>
    <w:rsid w:val="00C94933"/>
    <w:rsid w:val="00C94D81"/>
    <w:rsid w:val="00C96169"/>
    <w:rsid w:val="00C965DC"/>
    <w:rsid w:val="00C96BAF"/>
    <w:rsid w:val="00C978CF"/>
    <w:rsid w:val="00CA1BC9"/>
    <w:rsid w:val="00CA38AE"/>
    <w:rsid w:val="00CA48A1"/>
    <w:rsid w:val="00CA4CCF"/>
    <w:rsid w:val="00CA4D16"/>
    <w:rsid w:val="00CA5842"/>
    <w:rsid w:val="00CA73F1"/>
    <w:rsid w:val="00CA74F9"/>
    <w:rsid w:val="00CA7FAC"/>
    <w:rsid w:val="00CB0299"/>
    <w:rsid w:val="00CB0510"/>
    <w:rsid w:val="00CB398C"/>
    <w:rsid w:val="00CB518F"/>
    <w:rsid w:val="00CB54D0"/>
    <w:rsid w:val="00CB613F"/>
    <w:rsid w:val="00CB65F6"/>
    <w:rsid w:val="00CB7254"/>
    <w:rsid w:val="00CB76B0"/>
    <w:rsid w:val="00CC03B2"/>
    <w:rsid w:val="00CC04B7"/>
    <w:rsid w:val="00CC10DF"/>
    <w:rsid w:val="00CC1685"/>
    <w:rsid w:val="00CC1CEF"/>
    <w:rsid w:val="00CC20DB"/>
    <w:rsid w:val="00CC36DD"/>
    <w:rsid w:val="00CC5D20"/>
    <w:rsid w:val="00CC5FCE"/>
    <w:rsid w:val="00CC7CBA"/>
    <w:rsid w:val="00CD11CD"/>
    <w:rsid w:val="00CD33F0"/>
    <w:rsid w:val="00CE08C1"/>
    <w:rsid w:val="00CE1DEB"/>
    <w:rsid w:val="00CE31A6"/>
    <w:rsid w:val="00CE354A"/>
    <w:rsid w:val="00CE6378"/>
    <w:rsid w:val="00CF168F"/>
    <w:rsid w:val="00CF19F0"/>
    <w:rsid w:val="00CF20EB"/>
    <w:rsid w:val="00CF4792"/>
    <w:rsid w:val="00CF62A9"/>
    <w:rsid w:val="00CF6708"/>
    <w:rsid w:val="00CF67D9"/>
    <w:rsid w:val="00CF71AF"/>
    <w:rsid w:val="00CF7336"/>
    <w:rsid w:val="00D00C3F"/>
    <w:rsid w:val="00D01D55"/>
    <w:rsid w:val="00D0235F"/>
    <w:rsid w:val="00D034EE"/>
    <w:rsid w:val="00D0354B"/>
    <w:rsid w:val="00D0357A"/>
    <w:rsid w:val="00D04394"/>
    <w:rsid w:val="00D05403"/>
    <w:rsid w:val="00D0638B"/>
    <w:rsid w:val="00D06F75"/>
    <w:rsid w:val="00D11869"/>
    <w:rsid w:val="00D12D5F"/>
    <w:rsid w:val="00D13444"/>
    <w:rsid w:val="00D1399E"/>
    <w:rsid w:val="00D1558E"/>
    <w:rsid w:val="00D15CDC"/>
    <w:rsid w:val="00D15E8B"/>
    <w:rsid w:val="00D16379"/>
    <w:rsid w:val="00D17431"/>
    <w:rsid w:val="00D2374F"/>
    <w:rsid w:val="00D24552"/>
    <w:rsid w:val="00D2472B"/>
    <w:rsid w:val="00D25E60"/>
    <w:rsid w:val="00D26A7F"/>
    <w:rsid w:val="00D27F0F"/>
    <w:rsid w:val="00D308B9"/>
    <w:rsid w:val="00D30F7B"/>
    <w:rsid w:val="00D31AD4"/>
    <w:rsid w:val="00D321CB"/>
    <w:rsid w:val="00D3245A"/>
    <w:rsid w:val="00D32589"/>
    <w:rsid w:val="00D32B12"/>
    <w:rsid w:val="00D37BDA"/>
    <w:rsid w:val="00D407B6"/>
    <w:rsid w:val="00D41197"/>
    <w:rsid w:val="00D426A7"/>
    <w:rsid w:val="00D451F3"/>
    <w:rsid w:val="00D46923"/>
    <w:rsid w:val="00D46A55"/>
    <w:rsid w:val="00D50B99"/>
    <w:rsid w:val="00D526E4"/>
    <w:rsid w:val="00D54038"/>
    <w:rsid w:val="00D54CCD"/>
    <w:rsid w:val="00D56C6F"/>
    <w:rsid w:val="00D571CF"/>
    <w:rsid w:val="00D5749C"/>
    <w:rsid w:val="00D62EAF"/>
    <w:rsid w:val="00D63069"/>
    <w:rsid w:val="00D63171"/>
    <w:rsid w:val="00D63514"/>
    <w:rsid w:val="00D63B92"/>
    <w:rsid w:val="00D6562C"/>
    <w:rsid w:val="00D65E06"/>
    <w:rsid w:val="00D65F01"/>
    <w:rsid w:val="00D67F4D"/>
    <w:rsid w:val="00D7298A"/>
    <w:rsid w:val="00D72EF0"/>
    <w:rsid w:val="00D74619"/>
    <w:rsid w:val="00D759B8"/>
    <w:rsid w:val="00D761FE"/>
    <w:rsid w:val="00D768CB"/>
    <w:rsid w:val="00D76C29"/>
    <w:rsid w:val="00D76E69"/>
    <w:rsid w:val="00D775A4"/>
    <w:rsid w:val="00D7790C"/>
    <w:rsid w:val="00D77CC3"/>
    <w:rsid w:val="00D825AF"/>
    <w:rsid w:val="00D82E34"/>
    <w:rsid w:val="00D84544"/>
    <w:rsid w:val="00D846A6"/>
    <w:rsid w:val="00D84B69"/>
    <w:rsid w:val="00D85229"/>
    <w:rsid w:val="00D85A8E"/>
    <w:rsid w:val="00D863F4"/>
    <w:rsid w:val="00D873FE"/>
    <w:rsid w:val="00D87A3F"/>
    <w:rsid w:val="00D87A75"/>
    <w:rsid w:val="00D91491"/>
    <w:rsid w:val="00D9326B"/>
    <w:rsid w:val="00D942C4"/>
    <w:rsid w:val="00D9447C"/>
    <w:rsid w:val="00D978FC"/>
    <w:rsid w:val="00DA24A4"/>
    <w:rsid w:val="00DA2680"/>
    <w:rsid w:val="00DA2D85"/>
    <w:rsid w:val="00DA33E1"/>
    <w:rsid w:val="00DA36F9"/>
    <w:rsid w:val="00DA5634"/>
    <w:rsid w:val="00DA6757"/>
    <w:rsid w:val="00DA6E6D"/>
    <w:rsid w:val="00DB06C5"/>
    <w:rsid w:val="00DB1688"/>
    <w:rsid w:val="00DB1884"/>
    <w:rsid w:val="00DB1A4B"/>
    <w:rsid w:val="00DB291D"/>
    <w:rsid w:val="00DB2FB5"/>
    <w:rsid w:val="00DB3349"/>
    <w:rsid w:val="00DB350D"/>
    <w:rsid w:val="00DB3ECE"/>
    <w:rsid w:val="00DB4F6D"/>
    <w:rsid w:val="00DB5304"/>
    <w:rsid w:val="00DB53CE"/>
    <w:rsid w:val="00DB5B69"/>
    <w:rsid w:val="00DC0B96"/>
    <w:rsid w:val="00DC18F1"/>
    <w:rsid w:val="00DC1C30"/>
    <w:rsid w:val="00DC2240"/>
    <w:rsid w:val="00DC22E5"/>
    <w:rsid w:val="00DC2433"/>
    <w:rsid w:val="00DC283D"/>
    <w:rsid w:val="00DC3272"/>
    <w:rsid w:val="00DC4504"/>
    <w:rsid w:val="00DC4AE6"/>
    <w:rsid w:val="00DC4B48"/>
    <w:rsid w:val="00DC6536"/>
    <w:rsid w:val="00DC7D85"/>
    <w:rsid w:val="00DD0717"/>
    <w:rsid w:val="00DD3C95"/>
    <w:rsid w:val="00DD4577"/>
    <w:rsid w:val="00DD5D54"/>
    <w:rsid w:val="00DD5DAD"/>
    <w:rsid w:val="00DD7879"/>
    <w:rsid w:val="00DE02DC"/>
    <w:rsid w:val="00DE078D"/>
    <w:rsid w:val="00DE0E6F"/>
    <w:rsid w:val="00DE2F52"/>
    <w:rsid w:val="00DE3E0D"/>
    <w:rsid w:val="00DE4674"/>
    <w:rsid w:val="00DE62D0"/>
    <w:rsid w:val="00DE6462"/>
    <w:rsid w:val="00DF010C"/>
    <w:rsid w:val="00DF1CD6"/>
    <w:rsid w:val="00DF3660"/>
    <w:rsid w:val="00DF372B"/>
    <w:rsid w:val="00DF4F5D"/>
    <w:rsid w:val="00DF5BF1"/>
    <w:rsid w:val="00DF64B8"/>
    <w:rsid w:val="00DF6F34"/>
    <w:rsid w:val="00E0101F"/>
    <w:rsid w:val="00E019B7"/>
    <w:rsid w:val="00E02295"/>
    <w:rsid w:val="00E033B4"/>
    <w:rsid w:val="00E0341C"/>
    <w:rsid w:val="00E03D13"/>
    <w:rsid w:val="00E041C8"/>
    <w:rsid w:val="00E04BD2"/>
    <w:rsid w:val="00E05677"/>
    <w:rsid w:val="00E06C50"/>
    <w:rsid w:val="00E077A1"/>
    <w:rsid w:val="00E11EEA"/>
    <w:rsid w:val="00E12673"/>
    <w:rsid w:val="00E133EE"/>
    <w:rsid w:val="00E1371D"/>
    <w:rsid w:val="00E13E13"/>
    <w:rsid w:val="00E13FD1"/>
    <w:rsid w:val="00E1598F"/>
    <w:rsid w:val="00E160BD"/>
    <w:rsid w:val="00E16240"/>
    <w:rsid w:val="00E17142"/>
    <w:rsid w:val="00E17CC1"/>
    <w:rsid w:val="00E20AD0"/>
    <w:rsid w:val="00E20B69"/>
    <w:rsid w:val="00E21140"/>
    <w:rsid w:val="00E21DEA"/>
    <w:rsid w:val="00E23E4E"/>
    <w:rsid w:val="00E24BDF"/>
    <w:rsid w:val="00E256A4"/>
    <w:rsid w:val="00E25DF3"/>
    <w:rsid w:val="00E25E08"/>
    <w:rsid w:val="00E26B7A"/>
    <w:rsid w:val="00E26D57"/>
    <w:rsid w:val="00E30C85"/>
    <w:rsid w:val="00E31553"/>
    <w:rsid w:val="00E32F96"/>
    <w:rsid w:val="00E3319A"/>
    <w:rsid w:val="00E338EA"/>
    <w:rsid w:val="00E33ECE"/>
    <w:rsid w:val="00E34925"/>
    <w:rsid w:val="00E35026"/>
    <w:rsid w:val="00E35FA1"/>
    <w:rsid w:val="00E376AE"/>
    <w:rsid w:val="00E379E0"/>
    <w:rsid w:val="00E40326"/>
    <w:rsid w:val="00E4075F"/>
    <w:rsid w:val="00E40DCF"/>
    <w:rsid w:val="00E4392D"/>
    <w:rsid w:val="00E453D8"/>
    <w:rsid w:val="00E4571D"/>
    <w:rsid w:val="00E45B5F"/>
    <w:rsid w:val="00E45BDE"/>
    <w:rsid w:val="00E46819"/>
    <w:rsid w:val="00E47A54"/>
    <w:rsid w:val="00E501A8"/>
    <w:rsid w:val="00E502B6"/>
    <w:rsid w:val="00E50599"/>
    <w:rsid w:val="00E505E6"/>
    <w:rsid w:val="00E52239"/>
    <w:rsid w:val="00E52BC5"/>
    <w:rsid w:val="00E54AF9"/>
    <w:rsid w:val="00E54E24"/>
    <w:rsid w:val="00E54F2C"/>
    <w:rsid w:val="00E554E7"/>
    <w:rsid w:val="00E5629F"/>
    <w:rsid w:val="00E564F3"/>
    <w:rsid w:val="00E6115F"/>
    <w:rsid w:val="00E61541"/>
    <w:rsid w:val="00E6164D"/>
    <w:rsid w:val="00E623E5"/>
    <w:rsid w:val="00E62598"/>
    <w:rsid w:val="00E626FD"/>
    <w:rsid w:val="00E62A7A"/>
    <w:rsid w:val="00E63CBE"/>
    <w:rsid w:val="00E66104"/>
    <w:rsid w:val="00E662F7"/>
    <w:rsid w:val="00E66917"/>
    <w:rsid w:val="00E66B00"/>
    <w:rsid w:val="00E67E0A"/>
    <w:rsid w:val="00E70C8D"/>
    <w:rsid w:val="00E714D0"/>
    <w:rsid w:val="00E71657"/>
    <w:rsid w:val="00E721E8"/>
    <w:rsid w:val="00E72951"/>
    <w:rsid w:val="00E7378C"/>
    <w:rsid w:val="00E73B82"/>
    <w:rsid w:val="00E73FB8"/>
    <w:rsid w:val="00E741D2"/>
    <w:rsid w:val="00E7566F"/>
    <w:rsid w:val="00E76169"/>
    <w:rsid w:val="00E76630"/>
    <w:rsid w:val="00E774E5"/>
    <w:rsid w:val="00E804BD"/>
    <w:rsid w:val="00E80F8C"/>
    <w:rsid w:val="00E82DD9"/>
    <w:rsid w:val="00E84429"/>
    <w:rsid w:val="00E84946"/>
    <w:rsid w:val="00E853DE"/>
    <w:rsid w:val="00E8570B"/>
    <w:rsid w:val="00E867BF"/>
    <w:rsid w:val="00E86859"/>
    <w:rsid w:val="00E90065"/>
    <w:rsid w:val="00E91F73"/>
    <w:rsid w:val="00E92323"/>
    <w:rsid w:val="00E92B18"/>
    <w:rsid w:val="00E92DAE"/>
    <w:rsid w:val="00E9300A"/>
    <w:rsid w:val="00E93C71"/>
    <w:rsid w:val="00E94EB6"/>
    <w:rsid w:val="00E95175"/>
    <w:rsid w:val="00E957B4"/>
    <w:rsid w:val="00E959BA"/>
    <w:rsid w:val="00E96659"/>
    <w:rsid w:val="00E96E52"/>
    <w:rsid w:val="00E970AE"/>
    <w:rsid w:val="00EA071B"/>
    <w:rsid w:val="00EA1CAA"/>
    <w:rsid w:val="00EA3BB5"/>
    <w:rsid w:val="00EA3DA2"/>
    <w:rsid w:val="00EA558C"/>
    <w:rsid w:val="00EB096F"/>
    <w:rsid w:val="00EB19D8"/>
    <w:rsid w:val="00EB1AEE"/>
    <w:rsid w:val="00EB1FD8"/>
    <w:rsid w:val="00EB25B3"/>
    <w:rsid w:val="00EB29AE"/>
    <w:rsid w:val="00EB4768"/>
    <w:rsid w:val="00EB67DE"/>
    <w:rsid w:val="00EB7DB8"/>
    <w:rsid w:val="00EB7E3D"/>
    <w:rsid w:val="00EC03D9"/>
    <w:rsid w:val="00EC09B2"/>
    <w:rsid w:val="00EC0CEE"/>
    <w:rsid w:val="00EC158F"/>
    <w:rsid w:val="00EC1785"/>
    <w:rsid w:val="00EC31E4"/>
    <w:rsid w:val="00EC4088"/>
    <w:rsid w:val="00EC43B6"/>
    <w:rsid w:val="00EC4A5D"/>
    <w:rsid w:val="00EC4DA3"/>
    <w:rsid w:val="00EC5E0D"/>
    <w:rsid w:val="00EC5E15"/>
    <w:rsid w:val="00EC60DC"/>
    <w:rsid w:val="00ED2783"/>
    <w:rsid w:val="00ED2F00"/>
    <w:rsid w:val="00ED3514"/>
    <w:rsid w:val="00ED436B"/>
    <w:rsid w:val="00ED43DF"/>
    <w:rsid w:val="00ED452E"/>
    <w:rsid w:val="00ED4DF0"/>
    <w:rsid w:val="00ED4ED9"/>
    <w:rsid w:val="00ED4FDA"/>
    <w:rsid w:val="00ED53D9"/>
    <w:rsid w:val="00ED7791"/>
    <w:rsid w:val="00ED7B58"/>
    <w:rsid w:val="00EE49E2"/>
    <w:rsid w:val="00EE4C24"/>
    <w:rsid w:val="00EE50CA"/>
    <w:rsid w:val="00EE69A7"/>
    <w:rsid w:val="00EE6F01"/>
    <w:rsid w:val="00EE796A"/>
    <w:rsid w:val="00EF12F3"/>
    <w:rsid w:val="00EF2321"/>
    <w:rsid w:val="00EF35EB"/>
    <w:rsid w:val="00EF3606"/>
    <w:rsid w:val="00EF3776"/>
    <w:rsid w:val="00EF40AF"/>
    <w:rsid w:val="00EF5B68"/>
    <w:rsid w:val="00F004D9"/>
    <w:rsid w:val="00F00600"/>
    <w:rsid w:val="00F011FA"/>
    <w:rsid w:val="00F01B97"/>
    <w:rsid w:val="00F0216D"/>
    <w:rsid w:val="00F021E4"/>
    <w:rsid w:val="00F024D9"/>
    <w:rsid w:val="00F04DF2"/>
    <w:rsid w:val="00F109AD"/>
    <w:rsid w:val="00F15C81"/>
    <w:rsid w:val="00F16179"/>
    <w:rsid w:val="00F169BD"/>
    <w:rsid w:val="00F21DE8"/>
    <w:rsid w:val="00F230C0"/>
    <w:rsid w:val="00F230FB"/>
    <w:rsid w:val="00F241BC"/>
    <w:rsid w:val="00F24F87"/>
    <w:rsid w:val="00F263FA"/>
    <w:rsid w:val="00F274D4"/>
    <w:rsid w:val="00F30079"/>
    <w:rsid w:val="00F302E9"/>
    <w:rsid w:val="00F31049"/>
    <w:rsid w:val="00F316C1"/>
    <w:rsid w:val="00F31B67"/>
    <w:rsid w:val="00F3273D"/>
    <w:rsid w:val="00F32EA2"/>
    <w:rsid w:val="00F332ED"/>
    <w:rsid w:val="00F334F9"/>
    <w:rsid w:val="00F339A1"/>
    <w:rsid w:val="00F33ED6"/>
    <w:rsid w:val="00F34487"/>
    <w:rsid w:val="00F35345"/>
    <w:rsid w:val="00F355D4"/>
    <w:rsid w:val="00F3673B"/>
    <w:rsid w:val="00F3796A"/>
    <w:rsid w:val="00F37C1C"/>
    <w:rsid w:val="00F41106"/>
    <w:rsid w:val="00F427B5"/>
    <w:rsid w:val="00F43705"/>
    <w:rsid w:val="00F43D84"/>
    <w:rsid w:val="00F4582B"/>
    <w:rsid w:val="00F45AAA"/>
    <w:rsid w:val="00F45CAF"/>
    <w:rsid w:val="00F5262F"/>
    <w:rsid w:val="00F52FAA"/>
    <w:rsid w:val="00F532CB"/>
    <w:rsid w:val="00F539DF"/>
    <w:rsid w:val="00F5462B"/>
    <w:rsid w:val="00F55CEB"/>
    <w:rsid w:val="00F57CD0"/>
    <w:rsid w:val="00F64352"/>
    <w:rsid w:val="00F64F4F"/>
    <w:rsid w:val="00F65D35"/>
    <w:rsid w:val="00F65F49"/>
    <w:rsid w:val="00F66523"/>
    <w:rsid w:val="00F70403"/>
    <w:rsid w:val="00F71558"/>
    <w:rsid w:val="00F74C89"/>
    <w:rsid w:val="00F75979"/>
    <w:rsid w:val="00F75FA2"/>
    <w:rsid w:val="00F764A6"/>
    <w:rsid w:val="00F766EE"/>
    <w:rsid w:val="00F774F2"/>
    <w:rsid w:val="00F77ADE"/>
    <w:rsid w:val="00F80BC3"/>
    <w:rsid w:val="00F80BEC"/>
    <w:rsid w:val="00F81B54"/>
    <w:rsid w:val="00F847A6"/>
    <w:rsid w:val="00F84B15"/>
    <w:rsid w:val="00F85F2D"/>
    <w:rsid w:val="00F85F30"/>
    <w:rsid w:val="00F905F3"/>
    <w:rsid w:val="00F90604"/>
    <w:rsid w:val="00F906E6"/>
    <w:rsid w:val="00F90727"/>
    <w:rsid w:val="00F910C2"/>
    <w:rsid w:val="00F9159E"/>
    <w:rsid w:val="00F93745"/>
    <w:rsid w:val="00F93D89"/>
    <w:rsid w:val="00F94026"/>
    <w:rsid w:val="00F944D6"/>
    <w:rsid w:val="00F951A7"/>
    <w:rsid w:val="00F954B8"/>
    <w:rsid w:val="00F964D9"/>
    <w:rsid w:val="00F96CE8"/>
    <w:rsid w:val="00F9714C"/>
    <w:rsid w:val="00F973C4"/>
    <w:rsid w:val="00FA0321"/>
    <w:rsid w:val="00FA0BC2"/>
    <w:rsid w:val="00FA1027"/>
    <w:rsid w:val="00FA3032"/>
    <w:rsid w:val="00FA32FE"/>
    <w:rsid w:val="00FA4030"/>
    <w:rsid w:val="00FA42CB"/>
    <w:rsid w:val="00FA4B18"/>
    <w:rsid w:val="00FA4D92"/>
    <w:rsid w:val="00FA4DEA"/>
    <w:rsid w:val="00FA61FB"/>
    <w:rsid w:val="00FA7814"/>
    <w:rsid w:val="00FB010E"/>
    <w:rsid w:val="00FB06F0"/>
    <w:rsid w:val="00FB147A"/>
    <w:rsid w:val="00FB38D5"/>
    <w:rsid w:val="00FB400E"/>
    <w:rsid w:val="00FB42C0"/>
    <w:rsid w:val="00FB5276"/>
    <w:rsid w:val="00FB7595"/>
    <w:rsid w:val="00FC0010"/>
    <w:rsid w:val="00FC0BCC"/>
    <w:rsid w:val="00FC0C07"/>
    <w:rsid w:val="00FC1B15"/>
    <w:rsid w:val="00FC2C45"/>
    <w:rsid w:val="00FC36DE"/>
    <w:rsid w:val="00FC4AA6"/>
    <w:rsid w:val="00FC4C1D"/>
    <w:rsid w:val="00FC5117"/>
    <w:rsid w:val="00FC6F9E"/>
    <w:rsid w:val="00FC74D4"/>
    <w:rsid w:val="00FC7583"/>
    <w:rsid w:val="00FD0588"/>
    <w:rsid w:val="00FD0969"/>
    <w:rsid w:val="00FD0C50"/>
    <w:rsid w:val="00FD13C6"/>
    <w:rsid w:val="00FD1F75"/>
    <w:rsid w:val="00FD2501"/>
    <w:rsid w:val="00FD2A3B"/>
    <w:rsid w:val="00FD596A"/>
    <w:rsid w:val="00FD6430"/>
    <w:rsid w:val="00FD6A11"/>
    <w:rsid w:val="00FE01C5"/>
    <w:rsid w:val="00FE02D7"/>
    <w:rsid w:val="00FE0B33"/>
    <w:rsid w:val="00FE1E21"/>
    <w:rsid w:val="00FE2C8F"/>
    <w:rsid w:val="00FE3059"/>
    <w:rsid w:val="00FE4735"/>
    <w:rsid w:val="00FE4B0B"/>
    <w:rsid w:val="00FE4E4C"/>
    <w:rsid w:val="00FE5684"/>
    <w:rsid w:val="00FE6551"/>
    <w:rsid w:val="00FE6552"/>
    <w:rsid w:val="00FE7099"/>
    <w:rsid w:val="00FF0FA7"/>
    <w:rsid w:val="00FF402A"/>
    <w:rsid w:val="00FF4FD7"/>
    <w:rsid w:val="00FF5007"/>
    <w:rsid w:val="00FF539E"/>
    <w:rsid w:val="00FF6010"/>
    <w:rsid w:val="00FF640C"/>
    <w:rsid w:val="00FF72D0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3CB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zorro.gov.ua/tender/UA-2018-01-18-000670-b" TargetMode="External"/><Relationship Id="rId21" Type="http://schemas.openxmlformats.org/officeDocument/2006/relationships/hyperlink" Target="https://prozorro.gov.ua/tender/UA-2018-01-26-000630-b" TargetMode="External"/><Relationship Id="rId42" Type="http://schemas.openxmlformats.org/officeDocument/2006/relationships/hyperlink" Target="https://prozorro.gov.ua/tender/UA-2018-01-10-000659-b" TargetMode="External"/><Relationship Id="rId47" Type="http://schemas.openxmlformats.org/officeDocument/2006/relationships/hyperlink" Target="https://prozorro.gov.ua/tender/UA-2018-01-04-000270-a" TargetMode="External"/><Relationship Id="rId63" Type="http://schemas.openxmlformats.org/officeDocument/2006/relationships/hyperlink" Target="https://prozorro.gov.ua/tender/UA-2017-11-17-001330-b" TargetMode="External"/><Relationship Id="rId68" Type="http://schemas.openxmlformats.org/officeDocument/2006/relationships/hyperlink" Target="https://prozorro.gov.ua/tender/UA-2017-09-19-002697-c" TargetMode="External"/><Relationship Id="rId84" Type="http://schemas.openxmlformats.org/officeDocument/2006/relationships/hyperlink" Target="https://prozorro.gov.ua/tender/UA-2017-03-22-000780-b" TargetMode="External"/><Relationship Id="rId89" Type="http://schemas.openxmlformats.org/officeDocument/2006/relationships/hyperlink" Target="https://prozorro.gov.ua/tender/UA-2017-01-30-001773-b" TargetMode="External"/><Relationship Id="rId112" Type="http://schemas.openxmlformats.org/officeDocument/2006/relationships/hyperlink" Target="https://prozorro.gov.ua/tender/UA-2017-01-24-001132-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gov.ua/tender/UA-2018-02-02-000409-b" TargetMode="External"/><Relationship Id="rId29" Type="http://schemas.openxmlformats.org/officeDocument/2006/relationships/hyperlink" Target="https://prozorro.gov.ua/tender/UA-2018-01-24-002248-c" TargetMode="External"/><Relationship Id="rId107" Type="http://schemas.openxmlformats.org/officeDocument/2006/relationships/hyperlink" Target="https://prozorro.gov.ua/tender/UA-2017-01-06-000412-b" TargetMode="External"/><Relationship Id="rId11" Type="http://schemas.openxmlformats.org/officeDocument/2006/relationships/hyperlink" Target="https://prozorro.gov.ua/tender/UA-2018-02-02-000441-b" TargetMode="External"/><Relationship Id="rId24" Type="http://schemas.openxmlformats.org/officeDocument/2006/relationships/hyperlink" Target="https://prozorro.gov.ua/tender/UA-2018-01-24-002223-c" TargetMode="External"/><Relationship Id="rId32" Type="http://schemas.openxmlformats.org/officeDocument/2006/relationships/hyperlink" Target="https://prozorro.gov.ua/tender/UA-2018-01-19-001188-b" TargetMode="External"/><Relationship Id="rId37" Type="http://schemas.openxmlformats.org/officeDocument/2006/relationships/hyperlink" Target="https://prozorro.gov.ua/tender/UA-2018-01-05-000070-a" TargetMode="External"/><Relationship Id="rId40" Type="http://schemas.openxmlformats.org/officeDocument/2006/relationships/hyperlink" Target="https://prozorro.gov.ua/tender/UA-2018-01-09-001565-a" TargetMode="External"/><Relationship Id="rId45" Type="http://schemas.openxmlformats.org/officeDocument/2006/relationships/hyperlink" Target="https://prozorro.gov.ua/tender/UA-2018-01-11-000231-a" TargetMode="External"/><Relationship Id="rId53" Type="http://schemas.openxmlformats.org/officeDocument/2006/relationships/hyperlink" Target="https://prozorro.gov.ua/tender/UA-2017-12-26-001148-b" TargetMode="External"/><Relationship Id="rId58" Type="http://schemas.openxmlformats.org/officeDocument/2006/relationships/hyperlink" Target="https://prozorro.gov.ua/tender/UA-2017-11-10-000437-b" TargetMode="External"/><Relationship Id="rId66" Type="http://schemas.openxmlformats.org/officeDocument/2006/relationships/hyperlink" Target="https://prozorro.gov.ua/tender/UA-2017-08-29-000595-a" TargetMode="External"/><Relationship Id="rId74" Type="http://schemas.openxmlformats.org/officeDocument/2006/relationships/hyperlink" Target="https://prozorro.gov.ua/tender/UA-2017-06-12-000838-b" TargetMode="External"/><Relationship Id="rId79" Type="http://schemas.openxmlformats.org/officeDocument/2006/relationships/hyperlink" Target="https://prozorro.gov.ua/tender/UA-2017-06-14-000335-b" TargetMode="External"/><Relationship Id="rId87" Type="http://schemas.openxmlformats.org/officeDocument/2006/relationships/hyperlink" Target="https://prozorro.gov.ua/tender/UA-2017-03-28-001207-b" TargetMode="External"/><Relationship Id="rId102" Type="http://schemas.openxmlformats.org/officeDocument/2006/relationships/hyperlink" Target="https://prozorro.gov.ua/tender/UA-2016-12-27-000234-b" TargetMode="External"/><Relationship Id="rId110" Type="http://schemas.openxmlformats.org/officeDocument/2006/relationships/hyperlink" Target="https://prozorro.gov.ua/tender/UA-2017-01-23-000314-b" TargetMode="External"/><Relationship Id="rId5" Type="http://schemas.openxmlformats.org/officeDocument/2006/relationships/hyperlink" Target="https://prozorro.gov.ua/tender/UA-2018-05-07-001932-a" TargetMode="External"/><Relationship Id="rId61" Type="http://schemas.openxmlformats.org/officeDocument/2006/relationships/hyperlink" Target="https://prozorro.gov.ua/tender/UA-2017-11-17-001346-b" TargetMode="External"/><Relationship Id="rId82" Type="http://schemas.openxmlformats.org/officeDocument/2006/relationships/hyperlink" Target="https://prozorro.gov.ua/tender/UA-2017-07-07-001184-b" TargetMode="External"/><Relationship Id="rId90" Type="http://schemas.openxmlformats.org/officeDocument/2006/relationships/hyperlink" Target="https://prozorro.gov.ua/tender/UA-2017-01-30-001784-b" TargetMode="External"/><Relationship Id="rId95" Type="http://schemas.openxmlformats.org/officeDocument/2006/relationships/hyperlink" Target="https://prozorro.gov.ua/tender/UA-2017-01-31-001274-b" TargetMode="External"/><Relationship Id="rId19" Type="http://schemas.openxmlformats.org/officeDocument/2006/relationships/hyperlink" Target="https://prozorro.gov.ua/tender/UA-2018-02-01-001265-c" TargetMode="External"/><Relationship Id="rId14" Type="http://schemas.openxmlformats.org/officeDocument/2006/relationships/hyperlink" Target="https://prozorro.gov.ua/tender/UA-2018-02-01-001282-c" TargetMode="External"/><Relationship Id="rId22" Type="http://schemas.openxmlformats.org/officeDocument/2006/relationships/hyperlink" Target="https://prozorro.gov.ua/tender/UA-2018-01-22-002868-c" TargetMode="External"/><Relationship Id="rId27" Type="http://schemas.openxmlformats.org/officeDocument/2006/relationships/hyperlink" Target="https://prozorro.gov.ua/tender/UA-2018-01-18-000681-b" TargetMode="External"/><Relationship Id="rId30" Type="http://schemas.openxmlformats.org/officeDocument/2006/relationships/hyperlink" Target="https://prozorro.gov.ua/tender/UA-2018-01-26-000620-b" TargetMode="External"/><Relationship Id="rId35" Type="http://schemas.openxmlformats.org/officeDocument/2006/relationships/hyperlink" Target="https://prozorro.gov.ua/tender/UA-2018-01-16-001026-c" TargetMode="External"/><Relationship Id="rId43" Type="http://schemas.openxmlformats.org/officeDocument/2006/relationships/hyperlink" Target="https://prozorro.gov.ua/tender/UA-2018-01-10-000664-b" TargetMode="External"/><Relationship Id="rId48" Type="http://schemas.openxmlformats.org/officeDocument/2006/relationships/hyperlink" Target="https://prozorro.gov.ua/tender/UA-2018-01-04-000268-a" TargetMode="External"/><Relationship Id="rId56" Type="http://schemas.openxmlformats.org/officeDocument/2006/relationships/hyperlink" Target="https://prozorro.gov.ua/tender/UA-2017-12-29-000300-c" TargetMode="External"/><Relationship Id="rId64" Type="http://schemas.openxmlformats.org/officeDocument/2006/relationships/hyperlink" Target="https://prozorro.gov.ua/tender/UA-2017-09-05-000539-c" TargetMode="External"/><Relationship Id="rId69" Type="http://schemas.openxmlformats.org/officeDocument/2006/relationships/hyperlink" Target="https://prozorro.gov.ua/tender/UA-2017-09-19-002709-c" TargetMode="External"/><Relationship Id="rId77" Type="http://schemas.openxmlformats.org/officeDocument/2006/relationships/hyperlink" Target="https://prozorro.gov.ua/tender/UA-2017-06-14-000351-b" TargetMode="External"/><Relationship Id="rId100" Type="http://schemas.openxmlformats.org/officeDocument/2006/relationships/hyperlink" Target="https://prozorro.gov.ua/tender/UA-2016-12-29-000187-b" TargetMode="External"/><Relationship Id="rId105" Type="http://schemas.openxmlformats.org/officeDocument/2006/relationships/hyperlink" Target="https://prozorro.gov.ua/tender/UA-2017-01-04-000855-b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prozorro.gov.ua/tender/UA-2018-02-22-001199-c" TargetMode="External"/><Relationship Id="rId51" Type="http://schemas.openxmlformats.org/officeDocument/2006/relationships/hyperlink" Target="https://prozorro.gov.ua/tender/UA-2018-01-05-000068-a" TargetMode="External"/><Relationship Id="rId72" Type="http://schemas.openxmlformats.org/officeDocument/2006/relationships/hyperlink" Target="https://prozorro.gov.ua/tender/UA-2017-09-20-000594-b" TargetMode="External"/><Relationship Id="rId80" Type="http://schemas.openxmlformats.org/officeDocument/2006/relationships/hyperlink" Target="https://prozorro.gov.ua/tender/UA-2017-06-14-000343-b" TargetMode="External"/><Relationship Id="rId85" Type="http://schemas.openxmlformats.org/officeDocument/2006/relationships/hyperlink" Target="https://prozorro.gov.ua/tender/UA-2017-03-24-001054-b" TargetMode="External"/><Relationship Id="rId93" Type="http://schemas.openxmlformats.org/officeDocument/2006/relationships/hyperlink" Target="https://prozorro.gov.ua/tender/UA-2017-01-31-001242-b" TargetMode="External"/><Relationship Id="rId98" Type="http://schemas.openxmlformats.org/officeDocument/2006/relationships/hyperlink" Target="https://prozorro.gov.ua/tender/UA-2016-12-28-000324-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zorro.gov.ua/tender/UA-2018-02-02-000428-b" TargetMode="External"/><Relationship Id="rId17" Type="http://schemas.openxmlformats.org/officeDocument/2006/relationships/hyperlink" Target="https://prozorro.gov.ua/tender/UA-2018-02-02-000400-b" TargetMode="External"/><Relationship Id="rId25" Type="http://schemas.openxmlformats.org/officeDocument/2006/relationships/hyperlink" Target="https://prozorro.gov.ua/tender/UA-2018-01-24-002231-c" TargetMode="External"/><Relationship Id="rId33" Type="http://schemas.openxmlformats.org/officeDocument/2006/relationships/hyperlink" Target="https://prozorro.gov.ua/tender/UA-2018-01-19-001208-b" TargetMode="External"/><Relationship Id="rId38" Type="http://schemas.openxmlformats.org/officeDocument/2006/relationships/hyperlink" Target="https://prozorro.gov.ua/tender/UA-2018-01-03-000396-a" TargetMode="External"/><Relationship Id="rId46" Type="http://schemas.openxmlformats.org/officeDocument/2006/relationships/hyperlink" Target="https://prozorro.gov.ua/tender/UA-2018-01-05-000064-a" TargetMode="External"/><Relationship Id="rId59" Type="http://schemas.openxmlformats.org/officeDocument/2006/relationships/hyperlink" Target="https://prozorro.gov.ua/tender/UA-2017-11-14-001312-a" TargetMode="External"/><Relationship Id="rId67" Type="http://schemas.openxmlformats.org/officeDocument/2006/relationships/hyperlink" Target="https://prozorro.gov.ua/tender/UA-2017-09-19-002680-c" TargetMode="External"/><Relationship Id="rId103" Type="http://schemas.openxmlformats.org/officeDocument/2006/relationships/hyperlink" Target="https://prozorro.gov.ua/tender/UA-2017-01-06-000397-b" TargetMode="External"/><Relationship Id="rId108" Type="http://schemas.openxmlformats.org/officeDocument/2006/relationships/hyperlink" Target="https://prozorro.gov.ua/tender/UA-2017-01-06-000419-b" TargetMode="External"/><Relationship Id="rId20" Type="http://schemas.openxmlformats.org/officeDocument/2006/relationships/hyperlink" Target="https://prozorro.gov.ua/tender/UA-2018-02-01-001253-c" TargetMode="External"/><Relationship Id="rId41" Type="http://schemas.openxmlformats.org/officeDocument/2006/relationships/hyperlink" Target="https://prozorro.gov.ua/tender/UA-2018-01-10-000655-b" TargetMode="External"/><Relationship Id="rId54" Type="http://schemas.openxmlformats.org/officeDocument/2006/relationships/hyperlink" Target="https://prozorro.gov.ua/tender/UA-2017-12-26-001164-b" TargetMode="External"/><Relationship Id="rId62" Type="http://schemas.openxmlformats.org/officeDocument/2006/relationships/hyperlink" Target="https://prozorro.gov.ua/tender/UA-2017-11-17-001291-b" TargetMode="External"/><Relationship Id="rId70" Type="http://schemas.openxmlformats.org/officeDocument/2006/relationships/hyperlink" Target="https://prozorro.gov.ua/tender/UA-2017-09-20-000540-b" TargetMode="External"/><Relationship Id="rId75" Type="http://schemas.openxmlformats.org/officeDocument/2006/relationships/hyperlink" Target="https://prozorro.gov.ua/tender/UA-2017-06-13-000481-b" TargetMode="External"/><Relationship Id="rId83" Type="http://schemas.openxmlformats.org/officeDocument/2006/relationships/hyperlink" Target="https://prozorro.gov.ua/tender/UA-2017-07-18-000701-b" TargetMode="External"/><Relationship Id="rId88" Type="http://schemas.openxmlformats.org/officeDocument/2006/relationships/hyperlink" Target="https://prozorro.gov.ua/tender/UA-2017-03-28-001218-b" TargetMode="External"/><Relationship Id="rId91" Type="http://schemas.openxmlformats.org/officeDocument/2006/relationships/hyperlink" Target="https://prozorro.gov.ua/tender/UA-2017-01-30-001794-b" TargetMode="External"/><Relationship Id="rId96" Type="http://schemas.openxmlformats.org/officeDocument/2006/relationships/hyperlink" Target="https://prozorro.gov.ua/tender/UA-2017-01-31-001284-b" TargetMode="External"/><Relationship Id="rId111" Type="http://schemas.openxmlformats.org/officeDocument/2006/relationships/hyperlink" Target="https://prozorro.gov.ua/tender/UA-2017-01-24-001091-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18-02-28-001043-c" TargetMode="External"/><Relationship Id="rId15" Type="http://schemas.openxmlformats.org/officeDocument/2006/relationships/hyperlink" Target="https://prozorro.gov.ua/tender/UA-2018-02-02-000420-b" TargetMode="External"/><Relationship Id="rId23" Type="http://schemas.openxmlformats.org/officeDocument/2006/relationships/hyperlink" Target="https://prozorro.gov.ua/tender/UA-2018-01-22-002881-c" TargetMode="External"/><Relationship Id="rId28" Type="http://schemas.openxmlformats.org/officeDocument/2006/relationships/hyperlink" Target="https://prozorro.gov.ua/tender/UA-2018-01-22-002893-c" TargetMode="External"/><Relationship Id="rId36" Type="http://schemas.openxmlformats.org/officeDocument/2006/relationships/hyperlink" Target="https://prozorro.gov.ua/tender/UA-2018-01-16-001035-c" TargetMode="External"/><Relationship Id="rId49" Type="http://schemas.openxmlformats.org/officeDocument/2006/relationships/hyperlink" Target="https://prozorro.gov.ua/tender/UA-2018-01-04-000256-a" TargetMode="External"/><Relationship Id="rId57" Type="http://schemas.openxmlformats.org/officeDocument/2006/relationships/hyperlink" Target="https://prozorro.gov.ua/tender/UA-2017-12-29-000311-c" TargetMode="External"/><Relationship Id="rId106" Type="http://schemas.openxmlformats.org/officeDocument/2006/relationships/hyperlink" Target="https://prozorro.gov.ua/tender/UA-2017-01-04-000866-b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prozorro.gov.ua/tender/UA-2018-02-02-001976-b" TargetMode="External"/><Relationship Id="rId31" Type="http://schemas.openxmlformats.org/officeDocument/2006/relationships/hyperlink" Target="https://prozorro.gov.ua/tender/UA-2018-01-19-001184-b" TargetMode="External"/><Relationship Id="rId44" Type="http://schemas.openxmlformats.org/officeDocument/2006/relationships/hyperlink" Target="https://prozorro.gov.ua/tender/UA-2018-01-11-000261-c" TargetMode="External"/><Relationship Id="rId52" Type="http://schemas.openxmlformats.org/officeDocument/2006/relationships/hyperlink" Target="https://prozorro.gov.ua/tender/UA-2017-12-27-000489-c" TargetMode="External"/><Relationship Id="rId60" Type="http://schemas.openxmlformats.org/officeDocument/2006/relationships/hyperlink" Target="https://prozorro.gov.ua/tender/UA-2017-11-17-001306-b" TargetMode="External"/><Relationship Id="rId65" Type="http://schemas.openxmlformats.org/officeDocument/2006/relationships/hyperlink" Target="https://prozorro.gov.ua/tender/UA-2017-09-05-000552-c" TargetMode="External"/><Relationship Id="rId73" Type="http://schemas.openxmlformats.org/officeDocument/2006/relationships/hyperlink" Target="https://prozorro.gov.ua/tender/UA-2017-06-12-000774-b" TargetMode="External"/><Relationship Id="rId78" Type="http://schemas.openxmlformats.org/officeDocument/2006/relationships/hyperlink" Target="https://prozorro.gov.ua/tender/UA-2017-06-12-001042-b" TargetMode="External"/><Relationship Id="rId81" Type="http://schemas.openxmlformats.org/officeDocument/2006/relationships/hyperlink" Target="https://prozorro.gov.ua/tender/UA-2017-07-07-001172-b" TargetMode="External"/><Relationship Id="rId86" Type="http://schemas.openxmlformats.org/officeDocument/2006/relationships/hyperlink" Target="https://prozorro.gov.ua/tender/UA-2017-03-24-001070-b" TargetMode="External"/><Relationship Id="rId94" Type="http://schemas.openxmlformats.org/officeDocument/2006/relationships/hyperlink" Target="https://prozorro.gov.ua/tender/UA-2017-01-31-001256-b" TargetMode="External"/><Relationship Id="rId99" Type="http://schemas.openxmlformats.org/officeDocument/2006/relationships/hyperlink" Target="https://prozorro.gov.ua/tender/UA-2016-12-29-000176-b" TargetMode="External"/><Relationship Id="rId101" Type="http://schemas.openxmlformats.org/officeDocument/2006/relationships/hyperlink" Target="https://prozorro.gov.ua/tender/UA-2016-12-27-000183-b" TargetMode="External"/><Relationship Id="rId4" Type="http://schemas.openxmlformats.org/officeDocument/2006/relationships/hyperlink" Target="https://prozorro.gov.ua/tender/UA-2018-05-07-001947-a" TargetMode="External"/><Relationship Id="rId9" Type="http://schemas.openxmlformats.org/officeDocument/2006/relationships/hyperlink" Target="https://prozorro.gov.ua/tender/UA-2018-02-22-001177-c" TargetMode="External"/><Relationship Id="rId13" Type="http://schemas.openxmlformats.org/officeDocument/2006/relationships/hyperlink" Target="https://prozorro.gov.ua/tender/UA-2018-02-01-001356-c" TargetMode="External"/><Relationship Id="rId18" Type="http://schemas.openxmlformats.org/officeDocument/2006/relationships/hyperlink" Target="https://prozorro.gov.ua/tender/UA-2018-02-01-001300-c" TargetMode="External"/><Relationship Id="rId39" Type="http://schemas.openxmlformats.org/officeDocument/2006/relationships/hyperlink" Target="https://prozorro.gov.ua/tender/UA-2018-01-09-001558-a" TargetMode="External"/><Relationship Id="rId109" Type="http://schemas.openxmlformats.org/officeDocument/2006/relationships/hyperlink" Target="https://prozorro.gov.ua/tender/UA-2017-01-23-000251-b" TargetMode="External"/><Relationship Id="rId34" Type="http://schemas.openxmlformats.org/officeDocument/2006/relationships/hyperlink" Target="https://prozorro.gov.ua/tender/UA-2018-01-09-001570-a" TargetMode="External"/><Relationship Id="rId50" Type="http://schemas.openxmlformats.org/officeDocument/2006/relationships/hyperlink" Target="https://prozorro.gov.ua/tender/UA-2018-01-03-000359-a" TargetMode="External"/><Relationship Id="rId55" Type="http://schemas.openxmlformats.org/officeDocument/2006/relationships/hyperlink" Target="https://prozorro.gov.ua/tender/UA-2017-12-27-000484-c" TargetMode="External"/><Relationship Id="rId76" Type="http://schemas.openxmlformats.org/officeDocument/2006/relationships/hyperlink" Target="https://prozorro.gov.ua/tender/UA-2017-06-13-000490-b" TargetMode="External"/><Relationship Id="rId97" Type="http://schemas.openxmlformats.org/officeDocument/2006/relationships/hyperlink" Target="https://prozorro.gov.ua/tender/UA-2016-12-28-000297-b" TargetMode="External"/><Relationship Id="rId104" Type="http://schemas.openxmlformats.org/officeDocument/2006/relationships/hyperlink" Target="https://prozorro.gov.ua/tender/UA-2017-01-06-000407-b" TargetMode="External"/><Relationship Id="rId7" Type="http://schemas.openxmlformats.org/officeDocument/2006/relationships/hyperlink" Target="https://prozorro.gov.ua/tender/UA-2018-02-28-001036-c" TargetMode="External"/><Relationship Id="rId71" Type="http://schemas.openxmlformats.org/officeDocument/2006/relationships/hyperlink" Target="https://prozorro.gov.ua/tender/UA-2017-09-20-000582-b" TargetMode="External"/><Relationship Id="rId92" Type="http://schemas.openxmlformats.org/officeDocument/2006/relationships/hyperlink" Target="https://prozorro.gov.ua/tender/UA-2017-01-31-00123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3</cp:revision>
  <dcterms:created xsi:type="dcterms:W3CDTF">2018-06-26T10:51:00Z</dcterms:created>
  <dcterms:modified xsi:type="dcterms:W3CDTF">2018-06-29T10:10:00Z</dcterms:modified>
</cp:coreProperties>
</file>